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4C30" w14:textId="77777777" w:rsidR="001B34A6" w:rsidRDefault="00DE3D83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  </w:t>
      </w:r>
    </w:p>
    <w:tbl>
      <w:tblPr>
        <w:tblpPr w:leftFromText="180" w:rightFromText="180" w:vertAnchor="text" w:horzAnchor="margin" w:tblpY="-66"/>
        <w:tblW w:w="4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</w:tblGrid>
      <w:tr w:rsidR="001B34A6" w14:paraId="72927B38" w14:textId="77777777">
        <w:trPr>
          <w:trHeight w:val="540"/>
        </w:trPr>
        <w:tc>
          <w:tcPr>
            <w:tcW w:w="1384" w:type="dxa"/>
            <w:vAlign w:val="center"/>
          </w:tcPr>
          <w:p w14:paraId="3AEDBCB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立项编号</w:t>
            </w:r>
            <w:proofErr w:type="spellEnd"/>
          </w:p>
        </w:tc>
        <w:tc>
          <w:tcPr>
            <w:tcW w:w="2835" w:type="dxa"/>
            <w:vAlign w:val="center"/>
          </w:tcPr>
          <w:p w14:paraId="4D6D3B8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际协研</w:t>
            </w:r>
            <w:proofErr w:type="spellEnd"/>
          </w:p>
        </w:tc>
      </w:tr>
    </w:tbl>
    <w:p w14:paraId="788DFBDE" w14:textId="77777777" w:rsidR="001B34A6" w:rsidRDefault="00DE3D83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 </w:t>
      </w:r>
    </w:p>
    <w:p w14:paraId="7A045C78" w14:textId="77777777" w:rsidR="001B34A6" w:rsidRDefault="001B34A6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</w:rPr>
      </w:pPr>
    </w:p>
    <w:p w14:paraId="145C6C4B" w14:textId="77777777" w:rsidR="001B34A6" w:rsidRDefault="001B34A6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</w:rPr>
      </w:pPr>
    </w:p>
    <w:p w14:paraId="38B34719" w14:textId="77777777" w:rsidR="001B34A6" w:rsidRDefault="00DE3D83">
      <w:pPr>
        <w:adjustRightInd w:val="0"/>
        <w:snapToGrid w:val="0"/>
        <w:spacing w:line="300" w:lineRule="auto"/>
        <w:jc w:val="center"/>
        <w:rPr>
          <w:rFonts w:eastAsia="华文中宋" w:cs="华文中宋"/>
          <w:b/>
          <w:bCs/>
          <w:sz w:val="48"/>
          <w:szCs w:val="48"/>
        </w:rPr>
      </w:pPr>
      <w:proofErr w:type="spellStart"/>
      <w:r>
        <w:rPr>
          <w:rFonts w:eastAsia="华文中宋" w:cs="华文中宋" w:hint="eastAsia"/>
          <w:b/>
          <w:bCs/>
          <w:sz w:val="48"/>
          <w:szCs w:val="48"/>
        </w:rPr>
        <w:t>中国教育国际交流协会</w:t>
      </w:r>
      <w:proofErr w:type="spellEnd"/>
    </w:p>
    <w:p w14:paraId="50BB595B" w14:textId="77777777" w:rsidR="001B34A6" w:rsidRDefault="00DE3D83">
      <w:pPr>
        <w:adjustRightInd w:val="0"/>
        <w:snapToGrid w:val="0"/>
        <w:spacing w:line="300" w:lineRule="auto"/>
        <w:jc w:val="center"/>
        <w:rPr>
          <w:rFonts w:eastAsia="华文中宋" w:cs="华文中宋"/>
          <w:b/>
          <w:bCs/>
          <w:sz w:val="48"/>
          <w:szCs w:val="48"/>
        </w:rPr>
      </w:pPr>
      <w:proofErr w:type="spellStart"/>
      <w:r>
        <w:rPr>
          <w:rFonts w:eastAsia="华文中宋" w:cs="华文中宋" w:hint="eastAsia"/>
          <w:b/>
          <w:bCs/>
          <w:sz w:val="48"/>
          <w:szCs w:val="48"/>
        </w:rPr>
        <w:t>科研项目申请书</w:t>
      </w:r>
      <w:proofErr w:type="spellEnd"/>
    </w:p>
    <w:p w14:paraId="3E5FD8A4" w14:textId="77777777" w:rsidR="001B34A6" w:rsidRDefault="00DE3D83">
      <w:pPr>
        <w:adjustRightInd w:val="0"/>
        <w:snapToGrid w:val="0"/>
        <w:spacing w:line="300" w:lineRule="auto"/>
        <w:rPr>
          <w:rFonts w:ascii="宋体" w:eastAsia="楷体_GB2312" w:hAnsi="宋体"/>
          <w:color w:val="000000"/>
          <w:sz w:val="24"/>
        </w:rPr>
      </w:pPr>
      <w:r>
        <w:rPr>
          <w:rFonts w:ascii="宋体" w:eastAsia="楷体_GB2312" w:hAnsi="宋体" w:hint="eastAsia"/>
          <w:color w:val="000000"/>
          <w:sz w:val="24"/>
        </w:rPr>
        <w:t>  </w:t>
      </w:r>
    </w:p>
    <w:tbl>
      <w:tblPr>
        <w:tblW w:w="8192" w:type="dxa"/>
        <w:jc w:val="center"/>
        <w:tblLayout w:type="fixed"/>
        <w:tblLook w:val="04A0" w:firstRow="1" w:lastRow="0" w:firstColumn="1" w:lastColumn="0" w:noHBand="0" w:noVBand="1"/>
      </w:tblPr>
      <w:tblGrid>
        <w:gridCol w:w="2592"/>
        <w:gridCol w:w="5600"/>
      </w:tblGrid>
      <w:tr w:rsidR="001B34A6" w14:paraId="3CB601B9" w14:textId="77777777">
        <w:trPr>
          <w:trHeight w:val="1021"/>
          <w:jc w:val="center"/>
        </w:trPr>
        <w:tc>
          <w:tcPr>
            <w:tcW w:w="2592" w:type="dxa"/>
            <w:vAlign w:val="bottom"/>
          </w:tcPr>
          <w:p w14:paraId="7E06EA95" w14:textId="77777777" w:rsidR="001B34A6" w:rsidRDefault="001B34A6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 w14:paraId="6A62629E" w14:textId="77777777" w:rsidR="001B34A6" w:rsidRDefault="001B34A6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 w14:paraId="5B6E376A" w14:textId="77777777" w:rsidR="001B34A6" w:rsidRDefault="001B34A6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eastAsia="华文中宋" w:cs="华文中宋"/>
                <w:sz w:val="30"/>
                <w:szCs w:val="30"/>
              </w:rPr>
            </w:pPr>
          </w:p>
          <w:p w14:paraId="2E50CC8E" w14:textId="77777777" w:rsidR="001B34A6" w:rsidRDefault="001B34A6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eastAsia="华文中宋" w:cs="华文中宋"/>
                <w:sz w:val="30"/>
                <w:szCs w:val="30"/>
              </w:rPr>
            </w:pPr>
          </w:p>
          <w:p w14:paraId="6CC41E67" w14:textId="77777777" w:rsidR="001B34A6" w:rsidRDefault="00DE3D83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eastAsia="华文中宋" w:hAnsi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华文中宋" w:cs="华文中宋" w:hint="eastAsia"/>
                <w:sz w:val="30"/>
                <w:szCs w:val="30"/>
              </w:rPr>
              <w:t>项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目</w:t>
            </w:r>
            <w:proofErr w:type="gramEnd"/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名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ACF45D0" w14:textId="77777777" w:rsidR="001B34A6" w:rsidRDefault="001B34A6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34A6" w14:paraId="03DAABA7" w14:textId="77777777">
        <w:trPr>
          <w:trHeight w:val="1021"/>
          <w:jc w:val="center"/>
        </w:trPr>
        <w:tc>
          <w:tcPr>
            <w:tcW w:w="2592" w:type="dxa"/>
            <w:vAlign w:val="bottom"/>
          </w:tcPr>
          <w:p w14:paraId="2D6CE2C9" w14:textId="77777777" w:rsidR="001B34A6" w:rsidRDefault="00DE3D83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eastAsia="华文中宋" w:hAnsi="宋体"/>
                <w:color w:val="000000"/>
                <w:sz w:val="30"/>
                <w:szCs w:val="30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项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>
              <w:rPr>
                <w:rFonts w:eastAsia="华文中宋" w:cs="华文中宋" w:hint="eastAsia"/>
                <w:sz w:val="30"/>
                <w:szCs w:val="30"/>
              </w:rPr>
              <w:t>目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>
              <w:rPr>
                <w:rFonts w:eastAsia="华文中宋" w:cs="华文中宋" w:hint="eastAsia"/>
                <w:sz w:val="30"/>
                <w:szCs w:val="30"/>
              </w:rPr>
              <w:t>负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>
              <w:rPr>
                <w:rFonts w:eastAsia="华文中宋" w:cs="华文中宋" w:hint="eastAsia"/>
                <w:sz w:val="30"/>
                <w:szCs w:val="30"/>
              </w:rPr>
              <w:t>责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>
              <w:rPr>
                <w:rFonts w:eastAsia="华文中宋" w:cs="华文中宋" w:hint="eastAsia"/>
                <w:sz w:val="30"/>
                <w:szCs w:val="30"/>
              </w:rPr>
              <w:t>人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54504EC" w14:textId="77777777" w:rsidR="001B34A6" w:rsidRDefault="001B34A6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34A6" w14:paraId="10F2BDD4" w14:textId="77777777">
        <w:trPr>
          <w:trHeight w:val="1021"/>
          <w:jc w:val="center"/>
        </w:trPr>
        <w:tc>
          <w:tcPr>
            <w:tcW w:w="2592" w:type="dxa"/>
            <w:vAlign w:val="bottom"/>
          </w:tcPr>
          <w:p w14:paraId="76F7D7F1" w14:textId="77777777" w:rsidR="001B34A6" w:rsidRDefault="00DE3D83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华文中宋" w:cs="华文中宋" w:hint="eastAsia"/>
                <w:sz w:val="30"/>
                <w:szCs w:val="30"/>
              </w:rPr>
              <w:t>负责人所在单位</w:t>
            </w:r>
            <w:proofErr w:type="spellEnd"/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D24342F" w14:textId="77777777" w:rsidR="001B34A6" w:rsidRDefault="001B34A6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34A6" w14:paraId="00A19A2A" w14:textId="77777777">
        <w:trPr>
          <w:trHeight w:val="1021"/>
          <w:jc w:val="center"/>
        </w:trPr>
        <w:tc>
          <w:tcPr>
            <w:tcW w:w="2592" w:type="dxa"/>
            <w:vAlign w:val="bottom"/>
          </w:tcPr>
          <w:p w14:paraId="4B691DD2" w14:textId="77777777" w:rsidR="001B34A6" w:rsidRDefault="00DE3D83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华文中宋" w:cs="华文中宋" w:hint="eastAsia"/>
                <w:sz w:val="30"/>
                <w:szCs w:val="30"/>
              </w:rPr>
              <w:t>填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表</w:t>
            </w:r>
            <w:proofErr w:type="gramEnd"/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日</w:t>
            </w:r>
            <w:r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期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AA9D6C9" w14:textId="77777777" w:rsidR="001B34A6" w:rsidRDefault="001B34A6">
            <w:pPr>
              <w:tabs>
                <w:tab w:val="left" w:pos="4382"/>
              </w:tabs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2A3F920" w14:textId="77777777" w:rsidR="001B34A6" w:rsidRDefault="001B34A6">
      <w:pPr>
        <w:adjustRightInd w:val="0"/>
        <w:snapToGrid w:val="0"/>
        <w:spacing w:line="300" w:lineRule="auto"/>
        <w:rPr>
          <w:rFonts w:ascii="宋体" w:eastAsia="楷体_GB2312" w:hAnsi="宋体"/>
          <w:color w:val="000000"/>
          <w:sz w:val="24"/>
        </w:rPr>
      </w:pPr>
    </w:p>
    <w:p w14:paraId="77991F7B" w14:textId="77777777" w:rsidR="001B34A6" w:rsidRDefault="00DE3D83">
      <w:pPr>
        <w:adjustRightInd w:val="0"/>
        <w:snapToGrid w:val="0"/>
        <w:spacing w:line="300" w:lineRule="auto"/>
        <w:rPr>
          <w:rFonts w:ascii="宋体" w:eastAsia="楷体_GB2312" w:hAnsi="宋体"/>
          <w:color w:val="000000"/>
          <w:sz w:val="24"/>
        </w:rPr>
      </w:pPr>
      <w:r>
        <w:rPr>
          <w:rFonts w:ascii="宋体" w:eastAsia="楷体_GB2312" w:hAnsi="宋体" w:hint="eastAsia"/>
          <w:color w:val="000000"/>
          <w:sz w:val="24"/>
        </w:rPr>
        <w:t> </w:t>
      </w:r>
    </w:p>
    <w:p w14:paraId="4859BBB4" w14:textId="77777777" w:rsidR="001B34A6" w:rsidRDefault="001B34A6">
      <w:pPr>
        <w:adjustRightInd w:val="0"/>
        <w:snapToGrid w:val="0"/>
        <w:spacing w:line="300" w:lineRule="auto"/>
        <w:rPr>
          <w:rFonts w:ascii="宋体" w:eastAsia="楷体_GB2312" w:hAnsi="宋体"/>
          <w:color w:val="000000"/>
          <w:sz w:val="24"/>
        </w:rPr>
      </w:pPr>
    </w:p>
    <w:p w14:paraId="3582B259" w14:textId="77777777" w:rsidR="001B34A6" w:rsidRDefault="00DE3D83">
      <w:pPr>
        <w:adjustRightInd w:val="0"/>
        <w:snapToGrid w:val="0"/>
        <w:spacing w:line="300" w:lineRule="auto"/>
        <w:jc w:val="center"/>
        <w:rPr>
          <w:rFonts w:ascii="方正小标宋简体" w:eastAsia="方正小标宋简体" w:cs="楷体_GB2312"/>
          <w:bCs/>
          <w:sz w:val="36"/>
          <w:szCs w:val="36"/>
        </w:rPr>
      </w:pPr>
      <w:proofErr w:type="spellStart"/>
      <w:r>
        <w:rPr>
          <w:rFonts w:ascii="方正小标宋简体" w:eastAsia="方正小标宋简体" w:cs="楷体_GB2312" w:hint="eastAsia"/>
          <w:bCs/>
          <w:sz w:val="36"/>
          <w:szCs w:val="36"/>
        </w:rPr>
        <w:t>中国教育国际交流协会</w:t>
      </w:r>
      <w:proofErr w:type="spellEnd"/>
    </w:p>
    <w:p w14:paraId="7200BE85" w14:textId="77777777" w:rsidR="001B34A6" w:rsidRDefault="001B34A6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  <w:sectPr w:rsidR="001B34A6">
          <w:footerReference w:type="default" r:id="rId9"/>
          <w:pgSz w:w="11906" w:h="16838"/>
          <w:pgMar w:top="1440" w:right="1417" w:bottom="998" w:left="1417" w:header="851" w:footer="992" w:gutter="0"/>
          <w:pgNumType w:start="1"/>
          <w:cols w:space="425"/>
          <w:docGrid w:type="lines" w:linePitch="312"/>
        </w:sectPr>
      </w:pPr>
    </w:p>
    <w:p w14:paraId="2199EB61" w14:textId="77777777" w:rsidR="001B34A6" w:rsidRDefault="00DE3D83">
      <w:pPr>
        <w:adjustRightInd w:val="0"/>
        <w:snapToGrid w:val="0"/>
        <w:spacing w:line="30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填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表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说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明</w:t>
      </w:r>
    </w:p>
    <w:p w14:paraId="28E7B3D8" w14:textId="77777777" w:rsidR="001B34A6" w:rsidRDefault="001B34A6">
      <w:pPr>
        <w:pStyle w:val="a3"/>
        <w:tabs>
          <w:tab w:val="left" w:pos="0"/>
        </w:tabs>
        <w:adjustRightInd w:val="0"/>
        <w:snapToGrid w:val="0"/>
        <w:spacing w:beforeLines="50" w:before="156" w:afterLines="50" w:after="156" w:line="300" w:lineRule="auto"/>
        <w:rPr>
          <w:rFonts w:ascii="楷体_GB2312" w:eastAsia="楷体_GB2312" w:hAnsi="Times New Roman"/>
          <w:sz w:val="26"/>
          <w:szCs w:val="26"/>
        </w:rPr>
      </w:pPr>
    </w:p>
    <w:p w14:paraId="5BEB2382" w14:textId="77777777" w:rsidR="001B34A6" w:rsidRDefault="00DE3D83">
      <w:pPr>
        <w:numPr>
          <w:ilvl w:val="0"/>
          <w:numId w:val="5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每项课题限报负责人一人，课题负责人必须是该项目的实际主持者，并在该课题研究中承担实质性任务。</w:t>
      </w:r>
    </w:p>
    <w:p w14:paraId="66BE1B59" w14:textId="77777777" w:rsidR="001B34A6" w:rsidRDefault="00DE3D83">
      <w:pPr>
        <w:numPr>
          <w:ilvl w:val="0"/>
          <w:numId w:val="5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课题负责人须具有高级专业技术职务（职称），不具有高级专业技术职务者，须由同专业两名副高以上专业职务人员书面推荐。</w:t>
      </w:r>
    </w:p>
    <w:p w14:paraId="262C1F78" w14:textId="77777777" w:rsidR="001B34A6" w:rsidRDefault="00DE3D83">
      <w:pPr>
        <w:numPr>
          <w:ilvl w:val="0"/>
          <w:numId w:val="5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课题负责人不得在同类立项课题中同时担任两个以上课题的负责人。</w:t>
      </w:r>
    </w:p>
    <w:p w14:paraId="05BFF4EC" w14:textId="77777777" w:rsidR="001B34A6" w:rsidRDefault="00DE3D83">
      <w:pPr>
        <w:numPr>
          <w:ilvl w:val="0"/>
          <w:numId w:val="5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课题组主要成员是指除课题负责人之外的课题研究方案的设计人员、研究人员与子课题负责人等，人数不得超过</w:t>
      </w:r>
      <w:r>
        <w:rPr>
          <w:rFonts w:cs="宋体" w:hint="eastAsia"/>
          <w:szCs w:val="21"/>
          <w:lang w:eastAsia="zh-CN"/>
        </w:rPr>
        <w:t>11</w:t>
      </w:r>
      <w:r>
        <w:rPr>
          <w:rFonts w:cs="宋体" w:hint="eastAsia"/>
          <w:szCs w:val="21"/>
          <w:lang w:eastAsia="zh-CN"/>
        </w:rPr>
        <w:t>名。</w:t>
      </w:r>
    </w:p>
    <w:p w14:paraId="3023A94C" w14:textId="77777777" w:rsidR="001B34A6" w:rsidRDefault="00DE3D83">
      <w:pPr>
        <w:numPr>
          <w:ilvl w:val="0"/>
          <w:numId w:val="5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申请人必须认真如实填写申请书，申请人所在单位须对申请书进行全面审核，签署明确意见，承担信誉保证并加盖公章。</w:t>
      </w:r>
    </w:p>
    <w:p w14:paraId="63229EDA" w14:textId="77777777" w:rsidR="001B34A6" w:rsidRDefault="00DE3D83">
      <w:pPr>
        <w:numPr>
          <w:ilvl w:val="0"/>
          <w:numId w:val="5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课题名称应准确简明，反映研究内容，最多不超过</w:t>
      </w:r>
      <w:r>
        <w:rPr>
          <w:rFonts w:cs="宋体"/>
          <w:szCs w:val="21"/>
          <w:lang w:eastAsia="zh-CN"/>
        </w:rPr>
        <w:t>3</w:t>
      </w:r>
      <w:r>
        <w:rPr>
          <w:rFonts w:cs="宋体" w:hint="eastAsia"/>
          <w:szCs w:val="21"/>
          <w:lang w:eastAsia="zh-CN"/>
        </w:rPr>
        <w:t>0</w:t>
      </w:r>
      <w:r>
        <w:rPr>
          <w:rFonts w:cs="宋体" w:hint="eastAsia"/>
          <w:szCs w:val="21"/>
          <w:lang w:eastAsia="zh-CN"/>
        </w:rPr>
        <w:t>字。</w:t>
      </w:r>
    </w:p>
    <w:p w14:paraId="4234EDA8" w14:textId="77777777" w:rsidR="001B34A6" w:rsidRDefault="00DE3D83">
      <w:pPr>
        <w:numPr>
          <w:ilvl w:val="0"/>
          <w:numId w:val="5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工作单位须按单位公章填写全称；通讯地址必须包括街（路名）和门牌号，不能以单位名称代替通讯地址，注意填写邮政编码。</w:t>
      </w:r>
    </w:p>
    <w:p w14:paraId="038E256B" w14:textId="77777777" w:rsidR="001B34A6" w:rsidRDefault="00DE3D83">
      <w:pPr>
        <w:numPr>
          <w:ilvl w:val="0"/>
          <w:numId w:val="5"/>
        </w:numPr>
        <w:tabs>
          <w:tab w:val="clear" w:pos="1280"/>
          <w:tab w:val="left" w:pos="420"/>
        </w:tabs>
        <w:adjustRightInd w:val="0"/>
        <w:snapToGrid w:val="0"/>
        <w:spacing w:line="300" w:lineRule="auto"/>
        <w:ind w:left="420" w:hanging="420"/>
        <w:rPr>
          <w:rFonts w:cs="宋体"/>
          <w:szCs w:val="21"/>
          <w:lang w:eastAsia="zh-CN"/>
        </w:rPr>
      </w:pPr>
      <w:r>
        <w:rPr>
          <w:rFonts w:cs="宋体" w:hint="eastAsia"/>
          <w:szCs w:val="21"/>
          <w:lang w:eastAsia="zh-CN"/>
        </w:rPr>
        <w:t>本表用计算机或钢笔认真如实填写，交送一式两份（原件）。请用</w:t>
      </w:r>
      <w:r>
        <w:rPr>
          <w:rFonts w:cs="宋体"/>
          <w:szCs w:val="21"/>
          <w:lang w:eastAsia="zh-CN"/>
        </w:rPr>
        <w:t>A4</w:t>
      </w:r>
      <w:r>
        <w:rPr>
          <w:rFonts w:cs="宋体" w:hint="eastAsia"/>
          <w:szCs w:val="21"/>
          <w:lang w:eastAsia="zh-CN"/>
        </w:rPr>
        <w:t>纸双面打印和复印，于左侧装订。</w:t>
      </w:r>
    </w:p>
    <w:p w14:paraId="7F3E361C" w14:textId="77777777" w:rsidR="001B34A6" w:rsidRDefault="001B34A6">
      <w:pPr>
        <w:tabs>
          <w:tab w:val="left" w:pos="2100"/>
        </w:tabs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  <w:lang w:eastAsia="zh-CN"/>
        </w:rPr>
        <w:sectPr w:rsidR="001B34A6">
          <w:footerReference w:type="default" r:id="rId10"/>
          <w:pgSz w:w="11906" w:h="16838"/>
          <w:pgMar w:top="1440" w:right="1417" w:bottom="998" w:left="1417" w:header="851" w:footer="992" w:gutter="0"/>
          <w:pgNumType w:start="1"/>
          <w:cols w:space="425"/>
          <w:docGrid w:type="lines" w:linePitch="312"/>
        </w:sectPr>
      </w:pPr>
    </w:p>
    <w:p w14:paraId="10AED1E0" w14:textId="77777777" w:rsidR="001B34A6" w:rsidRDefault="00DE3D83">
      <w:pPr>
        <w:tabs>
          <w:tab w:val="left" w:pos="2100"/>
        </w:tabs>
        <w:adjustRightInd w:val="0"/>
        <w:snapToGrid w:val="0"/>
        <w:spacing w:line="300" w:lineRule="auto"/>
        <w:rPr>
          <w:rFonts w:ascii="宋体" w:eastAsia="黑体" w:hAnsi="宋体"/>
          <w:b/>
          <w:bCs/>
          <w:color w:val="000000"/>
          <w:szCs w:val="32"/>
        </w:rPr>
      </w:pPr>
      <w:proofErr w:type="spellStart"/>
      <w:r>
        <w:rPr>
          <w:rFonts w:eastAsia="黑体" w:hAnsi="宋体" w:hint="eastAsia"/>
          <w:b/>
          <w:bCs/>
          <w:color w:val="000000"/>
          <w:szCs w:val="32"/>
        </w:rPr>
        <w:t>一、基本信息</w:t>
      </w:r>
      <w:proofErr w:type="spellEnd"/>
      <w:r>
        <w:rPr>
          <w:rFonts w:ascii="宋体" w:eastAsia="黑体" w:hAnsi="宋体" w:hint="eastAsia"/>
          <w:b/>
          <w:bCs/>
          <w:color w:val="000000"/>
          <w:szCs w:val="32"/>
        </w:rPr>
        <w:tab/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46"/>
        <w:gridCol w:w="773"/>
        <w:gridCol w:w="831"/>
        <w:gridCol w:w="713"/>
        <w:gridCol w:w="1428"/>
        <w:gridCol w:w="1428"/>
        <w:gridCol w:w="239"/>
        <w:gridCol w:w="237"/>
        <w:gridCol w:w="237"/>
        <w:gridCol w:w="1146"/>
        <w:gridCol w:w="1277"/>
        <w:gridCol w:w="244"/>
        <w:gridCol w:w="222"/>
      </w:tblGrid>
      <w:tr w:rsidR="001B34A6" w14:paraId="2BBEFB6C" w14:textId="77777777">
        <w:trPr>
          <w:gridAfter w:val="1"/>
          <w:trHeight w:val="7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420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02DE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162F781A" w14:textId="77777777">
        <w:trPr>
          <w:gridAfter w:val="1"/>
          <w:trHeight w:val="7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B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研究领域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F3F" w14:textId="77777777" w:rsidR="001B34A6" w:rsidRDefault="001B34A6">
            <w:pPr>
              <w:adjustRightInd w:val="0"/>
              <w:snapToGrid w:val="0"/>
              <w:spacing w:line="300" w:lineRule="auto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118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>普通</w:t>
            </w: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高等教育</w:t>
            </w:r>
            <w:proofErr w:type="spell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B </w:t>
            </w:r>
            <w:r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>高等</w:t>
            </w: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职业教育</w:t>
            </w:r>
            <w:proofErr w:type="spellEnd"/>
          </w:p>
        </w:tc>
      </w:tr>
      <w:tr w:rsidR="001B34A6" w14:paraId="2DFE3D2D" w14:textId="77777777">
        <w:trPr>
          <w:trHeight w:val="6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933" w14:textId="77777777" w:rsidR="001B34A6" w:rsidRDefault="00DE3D83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proofErr w:type="spellStart"/>
            <w:r>
              <w:rPr>
                <w:rFonts w:cs="宋体" w:hint="eastAsia"/>
                <w:sz w:val="28"/>
                <w:szCs w:val="28"/>
              </w:rPr>
              <w:t>项目类别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F581" w14:textId="77777777" w:rsidR="001B34A6" w:rsidRDefault="001B34A6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6C0" w14:textId="77777777" w:rsidR="001B34A6" w:rsidRDefault="00DE3D83">
            <w:pPr>
              <w:adjustRightInd w:val="0"/>
              <w:snapToGrid w:val="0"/>
              <w:spacing w:line="300" w:lineRule="auto"/>
              <w:rPr>
                <w:sz w:val="28"/>
                <w:szCs w:val="28"/>
                <w:lang w:eastAsia="zh-CN"/>
              </w:rPr>
            </w:pPr>
            <w:r>
              <w:rPr>
                <w:rFonts w:cs="宋体" w:hint="eastAsia"/>
                <w:sz w:val="28"/>
                <w:szCs w:val="28"/>
                <w:lang w:eastAsia="zh-CN"/>
              </w:rPr>
              <w:t>申请经费（单位：元）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11E8" w14:textId="77777777" w:rsidR="001B34A6" w:rsidRDefault="001B34A6">
            <w:pPr>
              <w:adjustRightInd w:val="0"/>
              <w:snapToGrid w:val="0"/>
              <w:spacing w:line="300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38AC6EC" w14:textId="77777777" w:rsidR="001B34A6" w:rsidRDefault="001B34A6">
            <w:pPr>
              <w:adjustRightInd w:val="0"/>
              <w:snapToGrid w:val="0"/>
              <w:spacing w:line="300" w:lineRule="auto"/>
              <w:rPr>
                <w:sz w:val="28"/>
                <w:szCs w:val="28"/>
                <w:highlight w:val="yellow"/>
                <w:lang w:eastAsia="zh-CN"/>
              </w:rPr>
            </w:pPr>
          </w:p>
        </w:tc>
      </w:tr>
      <w:tr w:rsidR="001B34A6" w14:paraId="6050C259" w14:textId="77777777">
        <w:trPr>
          <w:gridAfter w:val="1"/>
          <w:trHeight w:val="7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17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所属系统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9F98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532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A </w:t>
            </w:r>
            <w:proofErr w:type="spellStart"/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  <w:proofErr w:type="spell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B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教育行政</w:t>
            </w:r>
            <w:proofErr w:type="spellEnd"/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专业研究机构</w:t>
            </w:r>
            <w:proofErr w:type="spell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D</w:t>
            </w:r>
            <w:r>
              <w:rPr>
                <w:rFonts w:hint="eastAsia"/>
                <w:color w:val="000000"/>
                <w:sz w:val="28"/>
                <w:szCs w:val="28"/>
              </w:rPr>
              <w:t>其它</w:t>
            </w:r>
            <w:proofErr w:type="spellEnd"/>
          </w:p>
        </w:tc>
      </w:tr>
      <w:tr w:rsidR="001B34A6" w14:paraId="64E57B8C" w14:textId="77777777">
        <w:trPr>
          <w:gridAfter w:val="1"/>
          <w:trHeight w:val="7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B45D" w14:textId="77777777" w:rsidR="001B34A6" w:rsidRDefault="00DE3D83">
            <w:pPr>
              <w:adjustRightInd w:val="0"/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负责人姓名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1A11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E68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8A0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ACD" w14:textId="77777777" w:rsidR="001B34A6" w:rsidRDefault="00DE3D83">
            <w:pPr>
              <w:adjustRightInd w:val="0"/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5B0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年月日</w:t>
            </w:r>
            <w:proofErr w:type="spellEnd"/>
          </w:p>
        </w:tc>
      </w:tr>
      <w:tr w:rsidR="001B34A6" w14:paraId="38F6378E" w14:textId="77777777">
        <w:trPr>
          <w:gridAfter w:val="1"/>
          <w:trHeight w:val="69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948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行政职务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FE9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2CD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专业职务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23B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2DB" w14:textId="77777777" w:rsidR="001B34A6" w:rsidRDefault="00DE3D83">
            <w:pPr>
              <w:adjustRightInd w:val="0"/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研究专长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23AC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0596F084" w14:textId="77777777">
        <w:trPr>
          <w:gridAfter w:val="1"/>
          <w:trHeight w:val="70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3A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26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F23F" w14:textId="77777777" w:rsidR="001B34A6" w:rsidRDefault="00DE3D83">
            <w:pPr>
              <w:adjustRightInd w:val="0"/>
              <w:snapToGrid w:val="0"/>
              <w:spacing w:line="30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4A0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4FCD7A46" w14:textId="77777777">
        <w:trPr>
          <w:gridAfter w:val="1"/>
          <w:trHeight w:val="7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BDD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CD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1D5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96A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5E2E5A83" w14:textId="77777777">
        <w:trPr>
          <w:gridAfter w:val="1"/>
          <w:trHeight w:val="6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BCD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CBF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（单位）（家庭）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（手机）</w:t>
            </w:r>
          </w:p>
        </w:tc>
      </w:tr>
      <w:tr w:rsidR="001B34A6" w14:paraId="44763144" w14:textId="77777777">
        <w:trPr>
          <w:gridAfter w:val="1"/>
          <w:trHeight w:val="6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5336DF" w14:textId="77777777" w:rsidR="001B34A6" w:rsidRDefault="00DE3D83">
            <w:pPr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要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加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D65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8C77" w14:textId="77777777" w:rsidR="001B34A6" w:rsidRDefault="00DE3D83">
            <w:pPr>
              <w:adjustRightInd w:val="0"/>
              <w:snapToGrid w:val="0"/>
              <w:spacing w:line="300" w:lineRule="auto"/>
              <w:ind w:left="-21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884D" w14:textId="77777777" w:rsidR="001B34A6" w:rsidRDefault="00DE3D83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出生</w:t>
            </w:r>
            <w:proofErr w:type="spellEnd"/>
          </w:p>
          <w:p w14:paraId="766DA7FE" w14:textId="77777777" w:rsidR="001B34A6" w:rsidRDefault="00DE3D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年月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BA0D" w14:textId="77777777" w:rsidR="001B34A6" w:rsidRDefault="00DE3D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专业职务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6B74" w14:textId="77777777" w:rsidR="001B34A6" w:rsidRDefault="00DE3D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研究专长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F5BF" w14:textId="77777777" w:rsidR="001B34A6" w:rsidRDefault="00DE3D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学历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4120" w14:textId="77777777" w:rsidR="001B34A6" w:rsidRDefault="00DE3D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774A" w14:textId="77777777" w:rsidR="001B34A6" w:rsidRDefault="00DE3D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  <w:proofErr w:type="spellEnd"/>
          </w:p>
        </w:tc>
      </w:tr>
      <w:tr w:rsidR="001B34A6" w14:paraId="1C750F7B" w14:textId="77777777">
        <w:trPr>
          <w:gridAfter w:val="1"/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E050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120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D38" w14:textId="77777777" w:rsidR="001B34A6" w:rsidRDefault="001B34A6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B131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6218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FC85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774C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778C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701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6B5DBAE4" w14:textId="77777777">
        <w:trPr>
          <w:gridAfter w:val="1"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B6A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D12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898" w14:textId="77777777" w:rsidR="001B34A6" w:rsidRDefault="001B34A6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399F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0C3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C72D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D71F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EE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C52B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5557A1F3" w14:textId="77777777">
        <w:trPr>
          <w:gridAfter w:val="1"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A67B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74A8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ECF" w14:textId="77777777" w:rsidR="001B34A6" w:rsidRDefault="001B34A6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B38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4091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D950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558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5584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8F3B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460A0182" w14:textId="77777777">
        <w:trPr>
          <w:gridAfter w:val="1"/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71D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33A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6AAF" w14:textId="77777777" w:rsidR="001B34A6" w:rsidRDefault="001B34A6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816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57B5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AE5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068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BAC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680F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7D05C107" w14:textId="77777777">
        <w:trPr>
          <w:gridAfter w:val="1"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DF3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EEF5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93D" w14:textId="77777777" w:rsidR="001B34A6" w:rsidRDefault="001B34A6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C2C8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04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AE3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F37C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C0E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421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10DF185B" w14:textId="77777777">
        <w:trPr>
          <w:gridAfter w:val="1"/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ED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CD56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5745" w14:textId="77777777" w:rsidR="001B34A6" w:rsidRDefault="001B34A6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FC2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1B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2F7D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39C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38F0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1E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34A6" w14:paraId="63A7A4B3" w14:textId="77777777">
        <w:trPr>
          <w:gridAfter w:val="1"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21F1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EDF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D1F" w14:textId="77777777" w:rsidR="001B34A6" w:rsidRDefault="001B34A6">
            <w:pPr>
              <w:adjustRightInd w:val="0"/>
              <w:snapToGrid w:val="0"/>
              <w:spacing w:line="300" w:lineRule="auto"/>
              <w:ind w:left="-21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B0CC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01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69C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BA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98BB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FE3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3166589F" w14:textId="77777777" w:rsidR="001B34A6" w:rsidRDefault="00DE3D83">
      <w:pPr>
        <w:adjustRightInd w:val="0"/>
        <w:snapToGrid w:val="0"/>
        <w:spacing w:line="300" w:lineRule="auto"/>
        <w:rPr>
          <w:rFonts w:ascii="宋体" w:hAnsi="宋体"/>
          <w:b/>
          <w:bCs/>
          <w:color w:val="000000"/>
          <w:sz w:val="30"/>
          <w:szCs w:val="30"/>
          <w:lang w:eastAsia="zh-CN"/>
        </w:rPr>
      </w:pPr>
      <w:r>
        <w:rPr>
          <w:rFonts w:eastAsia="黑体" w:hAnsi="宋体"/>
          <w:b/>
          <w:bCs/>
          <w:color w:val="000000"/>
          <w:sz w:val="30"/>
          <w:szCs w:val="30"/>
          <w:lang w:eastAsia="zh-CN"/>
        </w:rPr>
        <w:br w:type="page"/>
      </w:r>
      <w:r>
        <w:rPr>
          <w:rFonts w:eastAsia="黑体" w:hAnsi="宋体" w:hint="eastAsia"/>
          <w:b/>
          <w:bCs/>
          <w:color w:val="000000"/>
          <w:sz w:val="30"/>
          <w:szCs w:val="30"/>
          <w:lang w:eastAsia="zh-CN"/>
        </w:rPr>
        <w:t>二、负责人和课题组成员近期取得的与本课题有关的研究成果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753"/>
        <w:gridCol w:w="1461"/>
        <w:gridCol w:w="993"/>
        <w:gridCol w:w="1958"/>
        <w:gridCol w:w="1893"/>
      </w:tblGrid>
      <w:tr w:rsidR="001B34A6" w14:paraId="6F8BD6D6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8D5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成果名称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084" w14:textId="77777777" w:rsidR="001B34A6" w:rsidRDefault="00DE3D83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著作者</w:t>
            </w:r>
            <w:proofErr w:type="spellEnd"/>
          </w:p>
          <w:p w14:paraId="2453403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proofErr w:type="spellStart"/>
            <w:r>
              <w:rPr>
                <w:rFonts w:hint="eastAsia"/>
                <w:color w:val="000000"/>
                <w:sz w:val="24"/>
              </w:rPr>
              <w:t>第一作者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5EA" w14:textId="77777777" w:rsidR="001B34A6" w:rsidRDefault="00DE3D83">
            <w:pPr>
              <w:adjustRightInd w:val="0"/>
              <w:snapToGrid w:val="0"/>
              <w:spacing w:line="300" w:lineRule="auto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成果</w:t>
            </w:r>
            <w:proofErr w:type="spellEnd"/>
          </w:p>
          <w:p w14:paraId="4C2DE3D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形式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AEE4" w14:textId="77777777" w:rsidR="001B34A6" w:rsidRDefault="00DE3D83">
            <w:pPr>
              <w:adjustRightInd w:val="0"/>
              <w:snapToGrid w:val="0"/>
              <w:spacing w:line="300" w:lineRule="auto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发表刊物和</w:t>
            </w:r>
            <w:proofErr w:type="spellEnd"/>
          </w:p>
          <w:p w14:paraId="64C1223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出版单位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6DF4" w14:textId="77777777" w:rsidR="001B34A6" w:rsidRDefault="00DE3D83">
            <w:pPr>
              <w:adjustRightInd w:val="0"/>
              <w:snapToGrid w:val="0"/>
              <w:spacing w:line="300" w:lineRule="auto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发表出版</w:t>
            </w:r>
            <w:proofErr w:type="spellEnd"/>
          </w:p>
          <w:p w14:paraId="48C603C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时间</w:t>
            </w:r>
            <w:proofErr w:type="spellEnd"/>
          </w:p>
        </w:tc>
      </w:tr>
      <w:tr w:rsidR="001B34A6" w14:paraId="10A0F68F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BF0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5E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E07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F76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A01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62E6534C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96F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E1A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41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407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3B8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27815573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747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5C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D6C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153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9E8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4E122ADE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E88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756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17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969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0E5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201A9A8B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60A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2CD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BC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667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0E7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3ABE5F0D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4C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048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6A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42A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371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42E12B69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57C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4AC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D4E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BFB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DD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6C0E91B7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457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DCC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32A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12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099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7F3A28F0" w14:textId="77777777">
        <w:trPr>
          <w:trHeight w:val="794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6D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E53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24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63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07C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</w:tbl>
    <w:p w14:paraId="7541775F" w14:textId="77777777" w:rsidR="001B34A6" w:rsidRDefault="00DE3D83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</w:rPr>
      </w:pPr>
      <w:r>
        <w:rPr>
          <w:rFonts w:eastAsia="黑体" w:hAnsi="宋体"/>
          <w:b/>
          <w:bCs/>
          <w:color w:val="000000"/>
          <w:szCs w:val="32"/>
        </w:rPr>
        <w:t> </w:t>
      </w:r>
    </w:p>
    <w:p w14:paraId="6B8D5ED6" w14:textId="77777777" w:rsidR="001B34A6" w:rsidRDefault="00DE3D83">
      <w:pPr>
        <w:adjustRightInd w:val="0"/>
        <w:snapToGrid w:val="0"/>
        <w:spacing w:line="300" w:lineRule="auto"/>
        <w:rPr>
          <w:rFonts w:ascii="宋体" w:hAnsi="宋体"/>
          <w:b/>
          <w:bCs/>
          <w:color w:val="000000"/>
          <w:szCs w:val="32"/>
          <w:lang w:eastAsia="zh-CN"/>
        </w:rPr>
      </w:pPr>
      <w:r>
        <w:rPr>
          <w:rFonts w:eastAsia="黑体" w:hAnsi="宋体" w:hint="eastAsia"/>
          <w:b/>
          <w:bCs/>
          <w:color w:val="000000"/>
          <w:szCs w:val="32"/>
          <w:lang w:eastAsia="zh-CN"/>
        </w:rPr>
        <w:t>三、负责人和课题组成员曾承担过的研究课题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784"/>
        <w:gridCol w:w="1191"/>
        <w:gridCol w:w="1373"/>
        <w:gridCol w:w="2223"/>
        <w:gridCol w:w="1487"/>
      </w:tblGrid>
      <w:tr w:rsidR="001B34A6" w14:paraId="5419501D" w14:textId="77777777">
        <w:trPr>
          <w:trHeight w:val="606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42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课题名称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2C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课题类别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D09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批准时间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17B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批准单位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900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完成情况</w:t>
            </w:r>
            <w:proofErr w:type="spellEnd"/>
          </w:p>
        </w:tc>
      </w:tr>
      <w:tr w:rsidR="001B34A6" w14:paraId="28103C94" w14:textId="77777777">
        <w:trPr>
          <w:trHeight w:val="559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90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EB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5E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E2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5F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4EEA9691" w14:textId="77777777">
        <w:trPr>
          <w:trHeight w:val="553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B05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FE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4E1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E61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2E7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71E6BD30" w14:textId="77777777">
        <w:trPr>
          <w:trHeight w:val="54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19A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375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D62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7B7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749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2B617DDD" w14:textId="77777777">
        <w:trPr>
          <w:trHeight w:val="554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4CFB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0EA3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B5C77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B24D1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4446E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174CDD35" w14:textId="77777777">
        <w:trPr>
          <w:trHeight w:val="540"/>
        </w:trPr>
        <w:tc>
          <w:tcPr>
            <w:tcW w:w="15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264E9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2DA3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B440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8CBF24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8DADAF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34A6" w14:paraId="18E8E98B" w14:textId="77777777">
        <w:trPr>
          <w:trHeight w:val="560"/>
        </w:trPr>
        <w:tc>
          <w:tcPr>
            <w:tcW w:w="15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A6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764B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0A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EF2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0C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A5427BA" w14:textId="77777777" w:rsidR="001B34A6" w:rsidRDefault="001B34A6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  <w:lang w:eastAsia="zh-CN"/>
        </w:rPr>
      </w:pPr>
    </w:p>
    <w:p w14:paraId="4984E72E" w14:textId="77777777" w:rsidR="001B34A6" w:rsidRDefault="00DE3D83">
      <w:pPr>
        <w:adjustRightInd w:val="0"/>
        <w:snapToGrid w:val="0"/>
        <w:spacing w:line="300" w:lineRule="auto"/>
        <w:rPr>
          <w:rFonts w:ascii="宋体" w:eastAsia="黑体" w:hAnsi="宋体"/>
          <w:b/>
          <w:bCs/>
          <w:color w:val="000000"/>
          <w:szCs w:val="32"/>
          <w:lang w:eastAsia="zh-CN"/>
        </w:rPr>
      </w:pPr>
      <w:r>
        <w:rPr>
          <w:rFonts w:eastAsia="黑体" w:hAnsi="宋体" w:hint="eastAsia"/>
          <w:b/>
          <w:bCs/>
          <w:color w:val="000000"/>
          <w:szCs w:val="32"/>
          <w:lang w:eastAsia="zh-CN"/>
        </w:rPr>
        <w:t>四、课题设计论证及实施方案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B34A6" w14:paraId="2D9E37B2" w14:textId="77777777">
        <w:trPr>
          <w:trHeight w:val="116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D09" w14:textId="77777777" w:rsidR="001B34A6" w:rsidRDefault="00DE3D83">
            <w:pPr>
              <w:adjustRightInd w:val="0"/>
              <w:snapToGrid w:val="0"/>
              <w:spacing w:line="300" w:lineRule="auto"/>
              <w:ind w:right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zh-CN"/>
              </w:rPr>
              <w:t>研究综述：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国内外对本课题相关研究的述评；</w:t>
            </w: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选题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：选题的意义（包括理论意义和应用价值）。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方案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：本课题研究的主要思路（包括研究目标、研究内容、研究方法、研究步骤）。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4.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价值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：本课题创新程度，关键问题。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 xml:space="preserve">5.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研究基础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：研究人员自身已有的相关成果，主要参考文献（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限填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zh-CN"/>
              </w:rPr>
              <w:t>）。</w:t>
            </w:r>
            <w:r>
              <w:rPr>
                <w:rFonts w:ascii="Times New Roman" w:hAnsi="Times New Roman"/>
                <w:color w:val="000000"/>
                <w:sz w:val="24"/>
              </w:rPr>
              <w:t>（请分五部分逐项填写，限</w:t>
            </w:r>
            <w:r>
              <w:rPr>
                <w:rFonts w:ascii="Times New Roman" w:hAnsi="Times New Roman"/>
                <w:color w:val="000000"/>
                <w:sz w:val="24"/>
              </w:rPr>
              <w:t>2500</w:t>
            </w:r>
            <w:r>
              <w:rPr>
                <w:rFonts w:ascii="Times New Roman" w:hAnsi="Times New Roman"/>
                <w:color w:val="000000"/>
                <w:sz w:val="24"/>
              </w:rPr>
              <w:t>字内）</w:t>
            </w:r>
          </w:p>
          <w:p w14:paraId="1351B64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40CA512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2C98281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644631C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73EF6C3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43174F2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7045390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2AAAA16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6EFEEC0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44B1627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641B69B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0AB450D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428D8E5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4B9A515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7A30014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1EADC5E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0B8D0E8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3D71FC1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58E11C6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4F0A922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63959EA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7DF39D1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05DE7F4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43C6A83B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3730B18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6218716C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5EC41818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23DD4516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AB013D6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FF5F77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2A22B040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FD046F1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43E4E2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25496718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C04C24A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9CB84F4" w14:textId="77777777" w:rsidR="001B34A6" w:rsidRDefault="001B34A6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</w:rPr>
      </w:pPr>
    </w:p>
    <w:p w14:paraId="7FB83D95" w14:textId="77777777" w:rsidR="001B34A6" w:rsidRDefault="00DE3D83">
      <w:pPr>
        <w:adjustRightInd w:val="0"/>
        <w:snapToGrid w:val="0"/>
        <w:spacing w:line="300" w:lineRule="auto"/>
        <w:rPr>
          <w:rFonts w:ascii="宋体" w:eastAsia="黑体" w:hAnsi="宋体"/>
          <w:b/>
          <w:bCs/>
          <w:color w:val="000000"/>
          <w:szCs w:val="32"/>
        </w:rPr>
      </w:pPr>
      <w:proofErr w:type="spellStart"/>
      <w:r>
        <w:rPr>
          <w:rFonts w:eastAsia="黑体" w:hAnsi="宋体" w:hint="eastAsia"/>
          <w:b/>
          <w:bCs/>
          <w:color w:val="000000"/>
          <w:szCs w:val="32"/>
        </w:rPr>
        <w:t>五、预期研究成果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055"/>
        <w:gridCol w:w="1647"/>
        <w:gridCol w:w="69"/>
        <w:gridCol w:w="3717"/>
        <w:gridCol w:w="1352"/>
        <w:gridCol w:w="1222"/>
      </w:tblGrid>
      <w:tr w:rsidR="001B34A6" w14:paraId="055CF487" w14:textId="77777777">
        <w:trPr>
          <w:trHeight w:val="7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7F2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主要阶段性成果限报</w:t>
            </w:r>
            <w:r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 xml:space="preserve"> 10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项</w:t>
            </w:r>
          </w:p>
        </w:tc>
      </w:tr>
      <w:tr w:rsidR="001B34A6" w14:paraId="1EEA926B" w14:textId="77777777">
        <w:trPr>
          <w:trHeight w:val="83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2D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序号</w:t>
            </w:r>
            <w:proofErr w:type="spellEnd"/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50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研究阶段</w:t>
            </w:r>
          </w:p>
          <w:p w14:paraId="4EF7552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（起止时间）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5D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阶段成果名称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9C2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成果形式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6B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承担人</w:t>
            </w:r>
            <w:proofErr w:type="spellEnd"/>
          </w:p>
        </w:tc>
      </w:tr>
      <w:tr w:rsidR="001B34A6" w14:paraId="22F1909D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DC9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F9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D74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F8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8F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63B52071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A4D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7D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345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3F5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32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3F6DE28D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55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F0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E5B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69B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41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6A29431D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202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55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1E6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42A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474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5CE9046A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03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F68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8C9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38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F3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30D7790D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42A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87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253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E68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B02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7216B5BB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C53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5CA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1B9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D5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E5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33D52214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6F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776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5EA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155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D98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6ADA7328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33C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35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551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24F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771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64BA51D8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B74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C81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845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54E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35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47DD8BFA" w14:textId="77777777">
        <w:trPr>
          <w:trHeight w:val="8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BF9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最终研究成果（最多限报</w:t>
            </w:r>
            <w:r>
              <w:rPr>
                <w:rFonts w:ascii="宋体" w:hAnsi="宋体" w:hint="eastAsia"/>
                <w:color w:val="000000"/>
                <w:sz w:val="28"/>
                <w:szCs w:val="28"/>
                <w:lang w:eastAsia="zh-CN"/>
              </w:rPr>
              <w:t xml:space="preserve"> 2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项）</w:t>
            </w:r>
          </w:p>
        </w:tc>
      </w:tr>
      <w:tr w:rsidR="001B34A6" w14:paraId="788935E4" w14:textId="77777777">
        <w:trPr>
          <w:trHeight w:val="838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DA8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序号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255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完成时间</w:t>
            </w:r>
            <w:proofErr w:type="spellEnd"/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7B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最终成果名称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BF4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成果形式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32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负责人</w:t>
            </w:r>
            <w:proofErr w:type="spellEnd"/>
          </w:p>
        </w:tc>
      </w:tr>
      <w:tr w:rsidR="001B34A6" w14:paraId="5442A34C" w14:textId="77777777">
        <w:trPr>
          <w:trHeight w:val="79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762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4F4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DE2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B70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AC3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1B34A6" w14:paraId="206FA7F3" w14:textId="77777777">
        <w:trPr>
          <w:trHeight w:val="878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901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1B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3D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F4AC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14B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</w:tbl>
    <w:p w14:paraId="768AD08B" w14:textId="77777777" w:rsidR="001B34A6" w:rsidRDefault="00DE3D83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</w:rPr>
      </w:pPr>
      <w:r>
        <w:rPr>
          <w:rFonts w:eastAsia="黑体" w:hAnsi="宋体"/>
          <w:b/>
          <w:bCs/>
          <w:color w:val="000000"/>
          <w:szCs w:val="32"/>
        </w:rPr>
        <w:br w:type="page"/>
      </w:r>
      <w:proofErr w:type="spellStart"/>
      <w:r>
        <w:rPr>
          <w:rFonts w:eastAsia="黑体" w:hAnsi="宋体" w:hint="eastAsia"/>
          <w:b/>
          <w:bCs/>
          <w:color w:val="000000"/>
          <w:szCs w:val="32"/>
        </w:rPr>
        <w:t>六、经费预算</w:t>
      </w:r>
      <w:proofErr w:type="spellEnd"/>
    </w:p>
    <w:p w14:paraId="466F5856" w14:textId="77777777" w:rsidR="001B34A6" w:rsidRDefault="00DE3D83">
      <w:pPr>
        <w:adjustRightInd w:val="0"/>
        <w:snapToGrid w:val="0"/>
        <w:spacing w:line="300" w:lineRule="auto"/>
        <w:rPr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（请按下</w:t>
      </w:r>
      <w:proofErr w:type="gramStart"/>
      <w:r>
        <w:rPr>
          <w:rFonts w:hint="eastAsia"/>
          <w:color w:val="000000"/>
          <w:sz w:val="24"/>
          <w:lang w:eastAsia="zh-CN"/>
        </w:rPr>
        <w:t>表要求</w:t>
      </w:r>
      <w:proofErr w:type="gramEnd"/>
      <w:r>
        <w:rPr>
          <w:rFonts w:hint="eastAsia"/>
          <w:color w:val="000000"/>
          <w:sz w:val="24"/>
          <w:lang w:eastAsia="zh-CN"/>
        </w:rPr>
        <w:t>分项填报）</w:t>
      </w:r>
    </w:p>
    <w:p w14:paraId="389CAE30" w14:textId="77777777" w:rsidR="001B34A6" w:rsidRDefault="001B34A6"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  <w:lang w:eastAsia="zh-CN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410"/>
        <w:gridCol w:w="4228"/>
      </w:tblGrid>
      <w:tr w:rsidR="001B34A6" w14:paraId="5CEC2D6B" w14:textId="77777777">
        <w:trPr>
          <w:trHeight w:val="893"/>
          <w:jc w:val="center"/>
        </w:trPr>
        <w:tc>
          <w:tcPr>
            <w:tcW w:w="8882" w:type="dxa"/>
            <w:gridSpan w:val="3"/>
            <w:vAlign w:val="center"/>
          </w:tcPr>
          <w:p w14:paraId="6DD34432" w14:textId="77777777" w:rsidR="001B34A6" w:rsidRDefault="00DE3D83">
            <w:pPr>
              <w:adjustRightInd w:val="0"/>
              <w:snapToGrid w:val="0"/>
              <w:spacing w:line="300" w:lineRule="auto"/>
              <w:ind w:firstLineChars="245" w:firstLine="590"/>
              <w:rPr>
                <w:rFonts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lang w:eastAsia="zh-CN"/>
              </w:rPr>
              <w:t>总经费：</w:t>
            </w:r>
            <w:r>
              <w:rPr>
                <w:rFonts w:ascii="宋体" w:hAnsi="宋体" w:hint="eastAsia"/>
                <w:b/>
                <w:color w:val="000000"/>
                <w:sz w:val="24"/>
                <w:lang w:eastAsia="zh-CN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color w:val="000000"/>
                <w:sz w:val="24"/>
                <w:lang w:eastAsia="zh-CN"/>
              </w:rPr>
              <w:t>（单位：万元）</w:t>
            </w:r>
          </w:p>
        </w:tc>
      </w:tr>
      <w:tr w:rsidR="001B34A6" w14:paraId="1E02094B" w14:textId="77777777">
        <w:trPr>
          <w:trHeight w:val="838"/>
          <w:jc w:val="center"/>
        </w:trPr>
        <w:tc>
          <w:tcPr>
            <w:tcW w:w="2244" w:type="dxa"/>
            <w:vAlign w:val="center"/>
          </w:tcPr>
          <w:p w14:paraId="6B975A6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color w:val="000000"/>
                <w:sz w:val="24"/>
              </w:rPr>
              <w:t>预算项目</w:t>
            </w:r>
            <w:proofErr w:type="spellEnd"/>
          </w:p>
        </w:tc>
        <w:tc>
          <w:tcPr>
            <w:tcW w:w="2410" w:type="dxa"/>
            <w:vAlign w:val="center"/>
          </w:tcPr>
          <w:p w14:paraId="287511C4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color w:val="000000"/>
                <w:sz w:val="24"/>
              </w:rPr>
              <w:t>预算支出</w:t>
            </w:r>
            <w:proofErr w:type="spellEnd"/>
          </w:p>
        </w:tc>
        <w:tc>
          <w:tcPr>
            <w:tcW w:w="4228" w:type="dxa"/>
            <w:vAlign w:val="center"/>
          </w:tcPr>
          <w:p w14:paraId="2E3763F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color w:val="000000"/>
                <w:sz w:val="24"/>
              </w:rPr>
              <w:t>说明</w:t>
            </w:r>
            <w:proofErr w:type="spellEnd"/>
          </w:p>
        </w:tc>
      </w:tr>
      <w:tr w:rsidR="001B34A6" w14:paraId="10E02FD0" w14:textId="77777777">
        <w:trPr>
          <w:trHeight w:val="850"/>
          <w:jc w:val="center"/>
        </w:trPr>
        <w:tc>
          <w:tcPr>
            <w:tcW w:w="2244" w:type="dxa"/>
            <w:vAlign w:val="center"/>
          </w:tcPr>
          <w:p w14:paraId="4F2B359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资料费</w:t>
            </w:r>
            <w:proofErr w:type="spellEnd"/>
          </w:p>
        </w:tc>
        <w:tc>
          <w:tcPr>
            <w:tcW w:w="2410" w:type="dxa"/>
            <w:vAlign w:val="center"/>
          </w:tcPr>
          <w:p w14:paraId="47B30C23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14:paraId="3AE57C5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34A6" w14:paraId="157052BD" w14:textId="77777777">
        <w:trPr>
          <w:trHeight w:val="834"/>
          <w:jc w:val="center"/>
        </w:trPr>
        <w:tc>
          <w:tcPr>
            <w:tcW w:w="2244" w:type="dxa"/>
            <w:vAlign w:val="center"/>
          </w:tcPr>
          <w:p w14:paraId="0396EB0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数据采集费</w:t>
            </w:r>
            <w:proofErr w:type="spellEnd"/>
          </w:p>
        </w:tc>
        <w:tc>
          <w:tcPr>
            <w:tcW w:w="2410" w:type="dxa"/>
            <w:vAlign w:val="center"/>
          </w:tcPr>
          <w:p w14:paraId="4FC20776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14:paraId="61A51700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34A6" w14:paraId="49419F75" w14:textId="77777777">
        <w:trPr>
          <w:trHeight w:val="833"/>
          <w:jc w:val="center"/>
        </w:trPr>
        <w:tc>
          <w:tcPr>
            <w:tcW w:w="2244" w:type="dxa"/>
            <w:vAlign w:val="center"/>
          </w:tcPr>
          <w:p w14:paraId="1122DA2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  <w:proofErr w:type="spellEnd"/>
          </w:p>
        </w:tc>
        <w:tc>
          <w:tcPr>
            <w:tcW w:w="2410" w:type="dxa"/>
            <w:vAlign w:val="center"/>
          </w:tcPr>
          <w:p w14:paraId="0118CF10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14:paraId="2FCC3CB4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34A6" w14:paraId="681FDD0A" w14:textId="77777777">
        <w:trPr>
          <w:trHeight w:val="844"/>
          <w:jc w:val="center"/>
        </w:trPr>
        <w:tc>
          <w:tcPr>
            <w:tcW w:w="2244" w:type="dxa"/>
            <w:vAlign w:val="center"/>
          </w:tcPr>
          <w:p w14:paraId="758F173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差旅费</w:t>
            </w:r>
            <w:proofErr w:type="spellEnd"/>
          </w:p>
        </w:tc>
        <w:tc>
          <w:tcPr>
            <w:tcW w:w="2410" w:type="dxa"/>
            <w:vAlign w:val="center"/>
          </w:tcPr>
          <w:p w14:paraId="0D7A9B0F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14:paraId="339B4E84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34A6" w14:paraId="27B3F1B3" w14:textId="77777777">
        <w:trPr>
          <w:trHeight w:val="842"/>
          <w:jc w:val="center"/>
        </w:trPr>
        <w:tc>
          <w:tcPr>
            <w:tcW w:w="2244" w:type="dxa"/>
            <w:vAlign w:val="center"/>
          </w:tcPr>
          <w:p w14:paraId="296FC69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劳务费</w:t>
            </w:r>
            <w:proofErr w:type="spellEnd"/>
          </w:p>
        </w:tc>
        <w:tc>
          <w:tcPr>
            <w:tcW w:w="2410" w:type="dxa"/>
            <w:vAlign w:val="center"/>
          </w:tcPr>
          <w:p w14:paraId="40224F4B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14:paraId="7F48D22D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34A6" w14:paraId="2AD80DAD" w14:textId="77777777">
        <w:trPr>
          <w:trHeight w:val="882"/>
          <w:jc w:val="center"/>
        </w:trPr>
        <w:tc>
          <w:tcPr>
            <w:tcW w:w="2244" w:type="dxa"/>
            <w:vAlign w:val="center"/>
          </w:tcPr>
          <w:p w14:paraId="3D4C227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其他费用</w:t>
            </w:r>
            <w:proofErr w:type="spellEnd"/>
          </w:p>
        </w:tc>
        <w:tc>
          <w:tcPr>
            <w:tcW w:w="2410" w:type="dxa"/>
            <w:vAlign w:val="center"/>
          </w:tcPr>
          <w:p w14:paraId="2CD3F3AC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14:paraId="5A37D44A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34A6" w14:paraId="68F1AE9B" w14:textId="77777777">
        <w:trPr>
          <w:trHeight w:val="994"/>
          <w:jc w:val="center"/>
        </w:trPr>
        <w:tc>
          <w:tcPr>
            <w:tcW w:w="2244" w:type="dxa"/>
            <w:vAlign w:val="center"/>
          </w:tcPr>
          <w:p w14:paraId="3D9163D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合计</w:t>
            </w:r>
            <w:proofErr w:type="spellEnd"/>
          </w:p>
        </w:tc>
        <w:tc>
          <w:tcPr>
            <w:tcW w:w="2410" w:type="dxa"/>
            <w:vAlign w:val="center"/>
          </w:tcPr>
          <w:p w14:paraId="0DAF04B9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28" w:type="dxa"/>
            <w:vAlign w:val="center"/>
          </w:tcPr>
          <w:p w14:paraId="0E54DEBD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AC4681F" w14:textId="77777777" w:rsidR="001B34A6" w:rsidRDefault="00DE3D83">
      <w:pPr>
        <w:adjustRightInd w:val="0"/>
        <w:snapToGrid w:val="0"/>
        <w:spacing w:line="300" w:lineRule="auto"/>
        <w:rPr>
          <w:rFonts w:ascii="宋体" w:eastAsia="黑体" w:hAnsi="宋体"/>
          <w:b/>
          <w:bCs/>
          <w:color w:val="000000"/>
          <w:szCs w:val="32"/>
        </w:rPr>
      </w:pPr>
      <w:r>
        <w:rPr>
          <w:rFonts w:ascii="宋体" w:eastAsia="黑体" w:hAnsi="宋体"/>
          <w:b/>
          <w:bCs/>
          <w:color w:val="000000"/>
          <w:szCs w:val="32"/>
        </w:rPr>
        <w:br w:type="page"/>
      </w:r>
      <w:r>
        <w:rPr>
          <w:rFonts w:ascii="宋体" w:eastAsia="黑体" w:hAnsi="宋体" w:hint="eastAsia"/>
          <w:b/>
          <w:bCs/>
          <w:color w:val="000000"/>
          <w:szCs w:val="32"/>
        </w:rPr>
        <w:t> </w:t>
      </w:r>
      <w:proofErr w:type="spellStart"/>
      <w:r>
        <w:rPr>
          <w:rFonts w:eastAsia="黑体" w:hAnsi="宋体" w:hint="eastAsia"/>
          <w:b/>
          <w:bCs/>
          <w:color w:val="000000"/>
          <w:szCs w:val="32"/>
        </w:rPr>
        <w:t>七、推荐人意见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B34A6" w14:paraId="231046FA" w14:textId="77777777">
        <w:trPr>
          <w:trHeight w:val="1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1B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不具有高级专业技术职务的申请人，须由两名具有正高级专业技术职务的同行专家推荐。推荐人须认真负责地介绍课题负责人和参加者的专业水平、科研能力、科研态度和科研条件，并说明该课题取得预期成果的可能性。（已具备高级专业技术职称的申请人不填写此项）</w:t>
            </w:r>
          </w:p>
        </w:tc>
      </w:tr>
      <w:tr w:rsidR="001B34A6" w14:paraId="3BDAB2B0" w14:textId="77777777">
        <w:trPr>
          <w:trHeight w:val="3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F8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377D853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656B76A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66B3B3F1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170B0523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1CD0C85D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10A3578D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656285C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0FB3F18D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第一推荐人姓名专业职务研究专长</w:t>
            </w:r>
          </w:p>
          <w:p w14:paraId="05466D2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79D6ADE9" w14:textId="6DE701DF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工作单位</w:t>
            </w:r>
            <w:proofErr w:type="spellEnd"/>
            <w:r w:rsidR="00A929B6"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 w:rsidR="001B34A6" w14:paraId="646D75C7" w14:textId="77777777">
        <w:trPr>
          <w:trHeight w:val="6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B4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0E1F8E09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6B98AC2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5B127AC3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6EFC760F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664A1AE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43F6064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505B91C8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63F48424" w14:textId="77777777" w:rsidR="001B34A6" w:rsidRDefault="001B34A6">
            <w:pPr>
              <w:adjustRightInd w:val="0"/>
              <w:snapToGrid w:val="0"/>
              <w:spacing w:line="300" w:lineRule="auto"/>
              <w:rPr>
                <w:color w:val="000000"/>
                <w:sz w:val="24"/>
                <w:lang w:eastAsia="zh-CN"/>
              </w:rPr>
            </w:pPr>
          </w:p>
          <w:p w14:paraId="367E34CB" w14:textId="77777777" w:rsidR="001B34A6" w:rsidRDefault="001B34A6">
            <w:pPr>
              <w:adjustRightInd w:val="0"/>
              <w:snapToGrid w:val="0"/>
              <w:spacing w:line="300" w:lineRule="auto"/>
              <w:rPr>
                <w:color w:val="000000"/>
                <w:sz w:val="24"/>
                <w:lang w:eastAsia="zh-CN"/>
              </w:rPr>
            </w:pPr>
          </w:p>
          <w:p w14:paraId="22BC0FD0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第二推荐人姓名专业职务研究专长</w:t>
            </w:r>
          </w:p>
          <w:p w14:paraId="23B75DA7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4C90A742" w14:textId="1EC9BEF6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工作单位</w:t>
            </w:r>
            <w:proofErr w:type="spellEnd"/>
            <w:r w:rsidR="00A929B6"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</w:tbl>
    <w:p w14:paraId="564C3539" w14:textId="77777777" w:rsidR="001B34A6" w:rsidRDefault="001B34A6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  <w:lang w:eastAsia="zh-CN"/>
        </w:rPr>
      </w:pPr>
    </w:p>
    <w:p w14:paraId="44A2B50E" w14:textId="77777777" w:rsidR="001B34A6" w:rsidRDefault="001B34A6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  <w:lang w:eastAsia="zh-CN"/>
        </w:rPr>
      </w:pPr>
    </w:p>
    <w:p w14:paraId="3108C2C3" w14:textId="77777777" w:rsidR="001B34A6" w:rsidRDefault="001B34A6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  <w:lang w:eastAsia="zh-CN"/>
        </w:rPr>
      </w:pPr>
    </w:p>
    <w:p w14:paraId="3824832A" w14:textId="77777777" w:rsidR="001B34A6" w:rsidRDefault="00DE3D83">
      <w:pPr>
        <w:adjustRightInd w:val="0"/>
        <w:snapToGrid w:val="0"/>
        <w:spacing w:line="300" w:lineRule="auto"/>
        <w:rPr>
          <w:rFonts w:eastAsia="黑体" w:hAnsi="宋体"/>
          <w:b/>
          <w:bCs/>
          <w:color w:val="000000"/>
          <w:szCs w:val="32"/>
          <w:lang w:eastAsia="zh-CN"/>
        </w:rPr>
      </w:pPr>
      <w:r>
        <w:rPr>
          <w:rFonts w:eastAsia="黑体" w:hAnsi="宋体" w:hint="eastAsia"/>
          <w:b/>
          <w:bCs/>
          <w:color w:val="000000"/>
          <w:szCs w:val="32"/>
          <w:lang w:eastAsia="zh-CN"/>
        </w:rPr>
        <w:t>八、推荐单位意见和评审意见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B34A6" w14:paraId="55052779" w14:textId="77777777">
        <w:trPr>
          <w:trHeight w:val="6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14E" w14:textId="77777777" w:rsidR="001B34A6" w:rsidRDefault="001B34A6">
            <w:pPr>
              <w:adjustRightInd w:val="0"/>
              <w:snapToGrid w:val="0"/>
              <w:spacing w:line="300" w:lineRule="auto"/>
              <w:rPr>
                <w:color w:val="000000"/>
                <w:sz w:val="24"/>
                <w:lang w:eastAsia="zh-CN"/>
              </w:rPr>
            </w:pPr>
          </w:p>
          <w:p w14:paraId="0D46EF61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申请人单位意见</w:t>
            </w:r>
          </w:p>
          <w:p w14:paraId="755A2165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1DC012A2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6C979CE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0F6B31C6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 </w:t>
            </w:r>
          </w:p>
          <w:p w14:paraId="1E61231E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0F8CF37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2D65E817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3985807D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519F15D9" w14:textId="77777777" w:rsidR="001B34A6" w:rsidRDefault="00DE3D83">
            <w:pPr>
              <w:adjustRightInd w:val="0"/>
              <w:snapToGrid w:val="0"/>
              <w:spacing w:line="300" w:lineRule="auto"/>
              <w:ind w:firstLineChars="100" w:firstLine="240"/>
              <w:jc w:val="right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单位（盖章）负责人（签章）</w:t>
            </w:r>
          </w:p>
          <w:p w14:paraId="5F1608E3" w14:textId="77777777" w:rsidR="001B34A6" w:rsidRDefault="00DE3D83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> </w:t>
            </w:r>
          </w:p>
          <w:p w14:paraId="6B5FCB3F" w14:textId="77777777" w:rsidR="001B34A6" w:rsidRDefault="00DE3D83">
            <w:pPr>
              <w:adjustRightInd w:val="0"/>
              <w:snapToGrid w:val="0"/>
              <w:spacing w:line="300" w:lineRule="auto"/>
              <w:ind w:right="480"/>
              <w:jc w:val="right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年月日</w:t>
            </w:r>
            <w:proofErr w:type="spellEnd"/>
          </w:p>
        </w:tc>
      </w:tr>
      <w:tr w:rsidR="001B34A6" w14:paraId="1B236B0D" w14:textId="77777777">
        <w:trPr>
          <w:trHeight w:val="65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2E6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35EFB882" w14:textId="2C96911B" w:rsidR="001B34A6" w:rsidRDefault="00A929B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 w:rsidRPr="00C21561">
              <w:rPr>
                <w:rFonts w:ascii="宋体" w:hAnsi="宋体" w:hint="eastAsia"/>
                <w:sz w:val="24"/>
                <w:lang w:eastAsia="zh-CN"/>
              </w:rPr>
              <w:t>中国教育国际交流协会职业技术教育国际交流分会意见</w:t>
            </w:r>
          </w:p>
          <w:p w14:paraId="48861CBB" w14:textId="77777777" w:rsidR="001B34A6" w:rsidRDefault="00DE3D8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CN"/>
              </w:rPr>
              <w:t xml:space="preserve">                           </w:t>
            </w:r>
          </w:p>
          <w:p w14:paraId="5C09130A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632C500E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360818BB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6FA98A22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56253023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6BB49D3B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0B00DD91" w14:textId="77777777" w:rsidR="001B34A6" w:rsidRDefault="001B34A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3B40C457" w14:textId="77777777" w:rsidR="001B34A6" w:rsidRDefault="00DE3D83">
            <w:pPr>
              <w:adjustRightInd w:val="0"/>
              <w:snapToGrid w:val="0"/>
              <w:spacing w:line="300" w:lineRule="auto"/>
              <w:ind w:firstLineChars="100" w:firstLine="240"/>
              <w:jc w:val="right"/>
              <w:rPr>
                <w:rFonts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单位（盖章）负责人（签章）</w:t>
            </w:r>
          </w:p>
          <w:p w14:paraId="3EB90E14" w14:textId="77777777" w:rsidR="001B34A6" w:rsidRDefault="001B34A6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  <w:lang w:eastAsia="zh-CN"/>
              </w:rPr>
            </w:pPr>
          </w:p>
          <w:p w14:paraId="5C5DF240" w14:textId="77777777" w:rsidR="001B34A6" w:rsidRDefault="00DE3D83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年月日</w:t>
            </w:r>
            <w:proofErr w:type="spellEnd"/>
          </w:p>
        </w:tc>
      </w:tr>
    </w:tbl>
    <w:p w14:paraId="38CE977B" w14:textId="77777777" w:rsidR="001B34A6" w:rsidRDefault="001B34A6">
      <w:pPr>
        <w:adjustRightInd w:val="0"/>
        <w:snapToGrid w:val="0"/>
        <w:spacing w:line="300" w:lineRule="auto"/>
        <w:rPr>
          <w:rFonts w:ascii="Times New Roman" w:hAnsi="Times New Roman"/>
          <w:szCs w:val="32"/>
          <w:lang w:eastAsia="zh-CN"/>
        </w:rPr>
      </w:pPr>
    </w:p>
    <w:sectPr w:rsidR="001B34A6">
      <w:footerReference w:type="default" r:id="rId11"/>
      <w:pgSz w:w="11906" w:h="16838"/>
      <w:pgMar w:top="1440" w:right="1417" w:bottom="998" w:left="141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19AE" w14:textId="77777777" w:rsidR="00802D7B" w:rsidRDefault="00802D7B">
      <w:r>
        <w:separator/>
      </w:r>
    </w:p>
  </w:endnote>
  <w:endnote w:type="continuationSeparator" w:id="0">
    <w:p w14:paraId="602B1DE4" w14:textId="77777777" w:rsidR="00802D7B" w:rsidRDefault="008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E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61EF" w14:textId="77777777" w:rsidR="001B34A6" w:rsidRDefault="001B34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A665" w14:textId="77777777" w:rsidR="001B34A6" w:rsidRDefault="001B34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6B10" w14:textId="77777777" w:rsidR="001B34A6" w:rsidRDefault="00474EBD">
    <w:pPr>
      <w:pStyle w:val="a6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307910" wp14:editId="20A136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D4ED6" w14:textId="77777777" w:rsidR="001B34A6" w:rsidRDefault="00DE3D83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4D10F6">
                            <w:rPr>
                              <w:noProof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8" type="#_x0000_t202" style="position:absolute;margin-left:0;margin-top:0;width:4.6pt;height:11pt;z-index:2516736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sErgIAAK8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" filled="f" stroked="f">
              <v:textbox style="mso-fit-shape-to-text:t" inset="0,0,0,0">
                <w:txbxContent>
                  <w:p w:rsidR="001B34A6" w:rsidRDefault="00DE3D83">
                    <w:pPr>
                      <w:pStyle w:val="a6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4D10F6">
                      <w:rPr>
                        <w:noProof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4984" w14:textId="77777777" w:rsidR="00802D7B" w:rsidRDefault="00802D7B">
      <w:r>
        <w:separator/>
      </w:r>
    </w:p>
  </w:footnote>
  <w:footnote w:type="continuationSeparator" w:id="0">
    <w:p w14:paraId="275ACA2F" w14:textId="77777777" w:rsidR="00802D7B" w:rsidRDefault="0080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D97A5"/>
    <w:multiLevelType w:val="singleLevel"/>
    <w:tmpl w:val="8AFD97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A420025"/>
    <w:multiLevelType w:val="singleLevel"/>
    <w:tmpl w:val="FA420025"/>
    <w:lvl w:ilvl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2" w15:restartNumberingAfterBreak="0">
    <w:nsid w:val="307DF5F9"/>
    <w:multiLevelType w:val="singleLevel"/>
    <w:tmpl w:val="307DF5F9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F192E81"/>
    <w:multiLevelType w:val="singleLevel"/>
    <w:tmpl w:val="3F192E8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DDF21DE"/>
    <w:multiLevelType w:val="multilevel"/>
    <w:tmpl w:val="4DDF21DE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B1"/>
    <w:rsid w:val="000142CF"/>
    <w:rsid w:val="0005521D"/>
    <w:rsid w:val="000903C5"/>
    <w:rsid w:val="000A3936"/>
    <w:rsid w:val="000E1D78"/>
    <w:rsid w:val="000E67A9"/>
    <w:rsid w:val="000F7630"/>
    <w:rsid w:val="001316CB"/>
    <w:rsid w:val="001333EE"/>
    <w:rsid w:val="00140976"/>
    <w:rsid w:val="001509DA"/>
    <w:rsid w:val="00157372"/>
    <w:rsid w:val="00184FA4"/>
    <w:rsid w:val="001B34A6"/>
    <w:rsid w:val="001C19D2"/>
    <w:rsid w:val="001C34B0"/>
    <w:rsid w:val="001F0BA9"/>
    <w:rsid w:val="00210AC1"/>
    <w:rsid w:val="00214778"/>
    <w:rsid w:val="0022468C"/>
    <w:rsid w:val="0023156A"/>
    <w:rsid w:val="00235DFE"/>
    <w:rsid w:val="00242EC9"/>
    <w:rsid w:val="00253EAD"/>
    <w:rsid w:val="002709DB"/>
    <w:rsid w:val="002A6015"/>
    <w:rsid w:val="002B0D6A"/>
    <w:rsid w:val="002F7443"/>
    <w:rsid w:val="00330657"/>
    <w:rsid w:val="00336FA5"/>
    <w:rsid w:val="00351129"/>
    <w:rsid w:val="00352A9F"/>
    <w:rsid w:val="00357639"/>
    <w:rsid w:val="00357CD7"/>
    <w:rsid w:val="00406D2A"/>
    <w:rsid w:val="0042086B"/>
    <w:rsid w:val="004223E6"/>
    <w:rsid w:val="00474EBD"/>
    <w:rsid w:val="00481D77"/>
    <w:rsid w:val="004A17B1"/>
    <w:rsid w:val="004B2C0F"/>
    <w:rsid w:val="004D10F6"/>
    <w:rsid w:val="00516E37"/>
    <w:rsid w:val="00562E93"/>
    <w:rsid w:val="00590462"/>
    <w:rsid w:val="005D5FD1"/>
    <w:rsid w:val="00606293"/>
    <w:rsid w:val="0062132C"/>
    <w:rsid w:val="00621814"/>
    <w:rsid w:val="00622D58"/>
    <w:rsid w:val="00627B33"/>
    <w:rsid w:val="00627C26"/>
    <w:rsid w:val="006506B3"/>
    <w:rsid w:val="00661D55"/>
    <w:rsid w:val="0067309C"/>
    <w:rsid w:val="00691532"/>
    <w:rsid w:val="006D05EC"/>
    <w:rsid w:val="006D47C2"/>
    <w:rsid w:val="006E4E96"/>
    <w:rsid w:val="00725113"/>
    <w:rsid w:val="007615B9"/>
    <w:rsid w:val="00771E1D"/>
    <w:rsid w:val="00783277"/>
    <w:rsid w:val="007943D6"/>
    <w:rsid w:val="007B791F"/>
    <w:rsid w:val="007D2F5A"/>
    <w:rsid w:val="007E09A8"/>
    <w:rsid w:val="00802D7B"/>
    <w:rsid w:val="008318E9"/>
    <w:rsid w:val="008B3F57"/>
    <w:rsid w:val="008C7D45"/>
    <w:rsid w:val="008F1F01"/>
    <w:rsid w:val="008F58EE"/>
    <w:rsid w:val="00913C3B"/>
    <w:rsid w:val="00913FD1"/>
    <w:rsid w:val="00942CB2"/>
    <w:rsid w:val="0097167E"/>
    <w:rsid w:val="00981848"/>
    <w:rsid w:val="009C21B5"/>
    <w:rsid w:val="009C6488"/>
    <w:rsid w:val="009F33D9"/>
    <w:rsid w:val="009F5D39"/>
    <w:rsid w:val="00A07080"/>
    <w:rsid w:val="00A7714F"/>
    <w:rsid w:val="00A85222"/>
    <w:rsid w:val="00A929B6"/>
    <w:rsid w:val="00AC5669"/>
    <w:rsid w:val="00AD76FC"/>
    <w:rsid w:val="00AD773F"/>
    <w:rsid w:val="00AD7C40"/>
    <w:rsid w:val="00B24F82"/>
    <w:rsid w:val="00B634C7"/>
    <w:rsid w:val="00B63531"/>
    <w:rsid w:val="00B643EA"/>
    <w:rsid w:val="00B80FEA"/>
    <w:rsid w:val="00BC2125"/>
    <w:rsid w:val="00BD1E49"/>
    <w:rsid w:val="00BD2540"/>
    <w:rsid w:val="00BE1131"/>
    <w:rsid w:val="00BF706D"/>
    <w:rsid w:val="00C05FD8"/>
    <w:rsid w:val="00C23940"/>
    <w:rsid w:val="00C3380D"/>
    <w:rsid w:val="00C475AA"/>
    <w:rsid w:val="00C54CFF"/>
    <w:rsid w:val="00C90E0D"/>
    <w:rsid w:val="00CE44CD"/>
    <w:rsid w:val="00D02A9B"/>
    <w:rsid w:val="00D309C3"/>
    <w:rsid w:val="00D319B9"/>
    <w:rsid w:val="00D321C3"/>
    <w:rsid w:val="00D363DB"/>
    <w:rsid w:val="00D5225A"/>
    <w:rsid w:val="00D60B1E"/>
    <w:rsid w:val="00D653A4"/>
    <w:rsid w:val="00D6755F"/>
    <w:rsid w:val="00D72300"/>
    <w:rsid w:val="00DC29C2"/>
    <w:rsid w:val="00DC4BC5"/>
    <w:rsid w:val="00DD5549"/>
    <w:rsid w:val="00DE0527"/>
    <w:rsid w:val="00DE394C"/>
    <w:rsid w:val="00DE3D83"/>
    <w:rsid w:val="00DF4EB3"/>
    <w:rsid w:val="00E91FE1"/>
    <w:rsid w:val="00EB6E9D"/>
    <w:rsid w:val="00F07424"/>
    <w:rsid w:val="00F57095"/>
    <w:rsid w:val="00F71120"/>
    <w:rsid w:val="00F9716A"/>
    <w:rsid w:val="00FA78BE"/>
    <w:rsid w:val="00FD7A6D"/>
    <w:rsid w:val="01105F50"/>
    <w:rsid w:val="01A65590"/>
    <w:rsid w:val="01B050E7"/>
    <w:rsid w:val="02504EFD"/>
    <w:rsid w:val="038F3CA6"/>
    <w:rsid w:val="05184CE9"/>
    <w:rsid w:val="056121E3"/>
    <w:rsid w:val="06B05224"/>
    <w:rsid w:val="06DC2868"/>
    <w:rsid w:val="07A30F6F"/>
    <w:rsid w:val="08D44F43"/>
    <w:rsid w:val="0A457298"/>
    <w:rsid w:val="0B1C43A8"/>
    <w:rsid w:val="0CEF05A1"/>
    <w:rsid w:val="0F420819"/>
    <w:rsid w:val="1064625C"/>
    <w:rsid w:val="10E436D9"/>
    <w:rsid w:val="10F9290D"/>
    <w:rsid w:val="11A02934"/>
    <w:rsid w:val="12862C14"/>
    <w:rsid w:val="12B8330A"/>
    <w:rsid w:val="13980C13"/>
    <w:rsid w:val="14BB52C0"/>
    <w:rsid w:val="159617E7"/>
    <w:rsid w:val="19C5773B"/>
    <w:rsid w:val="1A0E13CA"/>
    <w:rsid w:val="1ACA0C18"/>
    <w:rsid w:val="1B052BA3"/>
    <w:rsid w:val="1B7D63BE"/>
    <w:rsid w:val="1BB016E1"/>
    <w:rsid w:val="1BCF66AF"/>
    <w:rsid w:val="1D906876"/>
    <w:rsid w:val="1E0353EF"/>
    <w:rsid w:val="1E6C5CF5"/>
    <w:rsid w:val="1EBE2BCE"/>
    <w:rsid w:val="1EE04C16"/>
    <w:rsid w:val="1F0B04D9"/>
    <w:rsid w:val="1FAE3FF2"/>
    <w:rsid w:val="22F6200B"/>
    <w:rsid w:val="242D462C"/>
    <w:rsid w:val="24AA60D9"/>
    <w:rsid w:val="24D94283"/>
    <w:rsid w:val="26934B06"/>
    <w:rsid w:val="27A55223"/>
    <w:rsid w:val="27EF2F93"/>
    <w:rsid w:val="28346F03"/>
    <w:rsid w:val="2973634D"/>
    <w:rsid w:val="2B014B0C"/>
    <w:rsid w:val="2B2B0F17"/>
    <w:rsid w:val="2B4B79B1"/>
    <w:rsid w:val="2BAD6F56"/>
    <w:rsid w:val="2C2720F2"/>
    <w:rsid w:val="2DE10EE3"/>
    <w:rsid w:val="2E991301"/>
    <w:rsid w:val="2F10029B"/>
    <w:rsid w:val="2FED6B18"/>
    <w:rsid w:val="31DB244F"/>
    <w:rsid w:val="320641A5"/>
    <w:rsid w:val="32CC13D0"/>
    <w:rsid w:val="33406FCD"/>
    <w:rsid w:val="334421F1"/>
    <w:rsid w:val="33A052A7"/>
    <w:rsid w:val="33A31F2A"/>
    <w:rsid w:val="33EA1B90"/>
    <w:rsid w:val="34A45B5E"/>
    <w:rsid w:val="354022E7"/>
    <w:rsid w:val="37A71BBA"/>
    <w:rsid w:val="38437531"/>
    <w:rsid w:val="39FC3553"/>
    <w:rsid w:val="3CAA29B1"/>
    <w:rsid w:val="3CC41018"/>
    <w:rsid w:val="3D50762F"/>
    <w:rsid w:val="3DC8753E"/>
    <w:rsid w:val="3EC25EB5"/>
    <w:rsid w:val="3ECD4C09"/>
    <w:rsid w:val="3F804386"/>
    <w:rsid w:val="403774ED"/>
    <w:rsid w:val="40725D15"/>
    <w:rsid w:val="415060C6"/>
    <w:rsid w:val="41986AAC"/>
    <w:rsid w:val="41CD3D96"/>
    <w:rsid w:val="42D3489C"/>
    <w:rsid w:val="43574422"/>
    <w:rsid w:val="43670EAD"/>
    <w:rsid w:val="44BE1337"/>
    <w:rsid w:val="452747CE"/>
    <w:rsid w:val="45EC243E"/>
    <w:rsid w:val="45F06D7B"/>
    <w:rsid w:val="464F35DC"/>
    <w:rsid w:val="4725640F"/>
    <w:rsid w:val="49066CE1"/>
    <w:rsid w:val="4A563BA9"/>
    <w:rsid w:val="4A826B6B"/>
    <w:rsid w:val="4AF37278"/>
    <w:rsid w:val="4B453C40"/>
    <w:rsid w:val="4C3B497B"/>
    <w:rsid w:val="4DB3589C"/>
    <w:rsid w:val="4ED77362"/>
    <w:rsid w:val="4F473046"/>
    <w:rsid w:val="4F5E0DD6"/>
    <w:rsid w:val="50B45988"/>
    <w:rsid w:val="514F397E"/>
    <w:rsid w:val="517F70F9"/>
    <w:rsid w:val="51F9661A"/>
    <w:rsid w:val="5209650F"/>
    <w:rsid w:val="535F5CDE"/>
    <w:rsid w:val="54252E71"/>
    <w:rsid w:val="542E5439"/>
    <w:rsid w:val="54632248"/>
    <w:rsid w:val="549E5FD6"/>
    <w:rsid w:val="54D002D2"/>
    <w:rsid w:val="5573509C"/>
    <w:rsid w:val="55AC6D33"/>
    <w:rsid w:val="55C216E6"/>
    <w:rsid w:val="564D3FF1"/>
    <w:rsid w:val="56724A18"/>
    <w:rsid w:val="56A613E5"/>
    <w:rsid w:val="5738586A"/>
    <w:rsid w:val="578667CF"/>
    <w:rsid w:val="57DD3267"/>
    <w:rsid w:val="58AD0330"/>
    <w:rsid w:val="594E745C"/>
    <w:rsid w:val="59693FFF"/>
    <w:rsid w:val="598C133A"/>
    <w:rsid w:val="59C93BCC"/>
    <w:rsid w:val="5AB04994"/>
    <w:rsid w:val="5BB91C9F"/>
    <w:rsid w:val="5BCC0A9A"/>
    <w:rsid w:val="5E2F2936"/>
    <w:rsid w:val="5E7958CC"/>
    <w:rsid w:val="5F9C1ACB"/>
    <w:rsid w:val="5FB66BBB"/>
    <w:rsid w:val="60B92544"/>
    <w:rsid w:val="617F229D"/>
    <w:rsid w:val="623C67C3"/>
    <w:rsid w:val="626A5F8D"/>
    <w:rsid w:val="631A7036"/>
    <w:rsid w:val="635D6864"/>
    <w:rsid w:val="63844520"/>
    <w:rsid w:val="63F83315"/>
    <w:rsid w:val="649760A1"/>
    <w:rsid w:val="65163D84"/>
    <w:rsid w:val="656721C9"/>
    <w:rsid w:val="669C4862"/>
    <w:rsid w:val="66F3719D"/>
    <w:rsid w:val="66F658E3"/>
    <w:rsid w:val="67CE1F4D"/>
    <w:rsid w:val="68575134"/>
    <w:rsid w:val="69024BF2"/>
    <w:rsid w:val="698C4F32"/>
    <w:rsid w:val="69F13C71"/>
    <w:rsid w:val="6A0C1DB3"/>
    <w:rsid w:val="6A22279B"/>
    <w:rsid w:val="6AC26997"/>
    <w:rsid w:val="6B082D40"/>
    <w:rsid w:val="6BD129B3"/>
    <w:rsid w:val="6CF16ABF"/>
    <w:rsid w:val="6D0040D4"/>
    <w:rsid w:val="6D5723D6"/>
    <w:rsid w:val="6D995C2F"/>
    <w:rsid w:val="6EF34EC8"/>
    <w:rsid w:val="6F1E144B"/>
    <w:rsid w:val="70C11B4B"/>
    <w:rsid w:val="711E7982"/>
    <w:rsid w:val="736B1A2C"/>
    <w:rsid w:val="73A47068"/>
    <w:rsid w:val="74335FE5"/>
    <w:rsid w:val="74716CFC"/>
    <w:rsid w:val="74940EF3"/>
    <w:rsid w:val="774B1B4A"/>
    <w:rsid w:val="78EB120A"/>
    <w:rsid w:val="7A5E0775"/>
    <w:rsid w:val="7B4356DC"/>
    <w:rsid w:val="7B86564F"/>
    <w:rsid w:val="7C343CE1"/>
    <w:rsid w:val="7E431A10"/>
    <w:rsid w:val="7EA20E19"/>
    <w:rsid w:val="7FE53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55F66"/>
  <w15:docId w15:val="{4F9430E6-611D-4D99-BD57-6975F8F4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rPr>
      <w:rFonts w:ascii="宋体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仿宋_GB2312" w:hAnsi="Calibri" w:cs="Times New Roman"/>
      <w:kern w:val="0"/>
      <w:sz w:val="18"/>
      <w:szCs w:val="18"/>
      <w:lang w:eastAsia="en-US"/>
    </w:rPr>
  </w:style>
  <w:style w:type="character" w:customStyle="1" w:styleId="a9">
    <w:name w:val="页眉 字符"/>
    <w:basedOn w:val="a0"/>
    <w:link w:val="a8"/>
    <w:uiPriority w:val="99"/>
    <w:qFormat/>
    <w:rPr>
      <w:rFonts w:ascii="Calibri" w:eastAsia="仿宋_GB2312" w:hAnsi="Calibri" w:cs="Times New Roman"/>
      <w:sz w:val="18"/>
      <w:szCs w:val="18"/>
      <w:lang w:eastAsia="en-US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仿宋_GB2312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10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1342F-84DA-4A62-B706-93B7A109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职培部</dc:creator>
  <cp:lastModifiedBy>Wayne Zhang</cp:lastModifiedBy>
  <cp:revision>2</cp:revision>
  <cp:lastPrinted>2019-10-31T08:46:00Z</cp:lastPrinted>
  <dcterms:created xsi:type="dcterms:W3CDTF">2021-04-22T08:15:00Z</dcterms:created>
  <dcterms:modified xsi:type="dcterms:W3CDTF">2021-04-22T08:15:00Z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