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93028">
      <w:pPr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江苏海事职业技术学院</w:t>
      </w:r>
    </w:p>
    <w:p w14:paraId="16E91285">
      <w:pPr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横向</w:t>
      </w:r>
      <w:r>
        <w:rPr>
          <w:rFonts w:hint="eastAsia" w:ascii="宋体" w:hAnsi="宋体"/>
          <w:b/>
          <w:sz w:val="28"/>
          <w:szCs w:val="28"/>
        </w:rPr>
        <w:t>科研</w:t>
      </w:r>
      <w:r>
        <w:rPr>
          <w:rFonts w:ascii="宋体" w:hAnsi="宋体"/>
          <w:b/>
          <w:sz w:val="28"/>
          <w:szCs w:val="28"/>
        </w:rPr>
        <w:t>项目</w:t>
      </w:r>
      <w:r>
        <w:rPr>
          <w:rFonts w:hint="eastAsia" w:ascii="宋体" w:hAnsi="宋体"/>
          <w:b/>
          <w:sz w:val="28"/>
          <w:szCs w:val="28"/>
        </w:rPr>
        <w:t>校内自主</w:t>
      </w:r>
      <w:r>
        <w:rPr>
          <w:rFonts w:ascii="宋体" w:hAnsi="宋体"/>
          <w:b/>
          <w:sz w:val="28"/>
          <w:szCs w:val="28"/>
        </w:rPr>
        <w:t>结题</w:t>
      </w:r>
      <w:r>
        <w:rPr>
          <w:rFonts w:hint="eastAsia" w:ascii="宋体" w:hAnsi="宋体"/>
          <w:b/>
          <w:sz w:val="28"/>
          <w:szCs w:val="28"/>
        </w:rPr>
        <w:t>登记表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410"/>
        <w:gridCol w:w="1701"/>
        <w:gridCol w:w="2489"/>
      </w:tblGrid>
      <w:tr w14:paraId="618FE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8" w:hRule="atLeast"/>
        </w:trPr>
        <w:tc>
          <w:tcPr>
            <w:tcW w:w="1696" w:type="dxa"/>
            <w:vAlign w:val="center"/>
          </w:tcPr>
          <w:p w14:paraId="4A237AB0">
            <w:pPr>
              <w:jc w:val="left"/>
              <w:rPr>
                <w:sz w:val="24"/>
              </w:rPr>
            </w:pPr>
            <w:r>
              <w:rPr>
                <w:sz w:val="24"/>
              </w:rPr>
              <w:t>项目</w:t>
            </w: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6600" w:type="dxa"/>
            <w:gridSpan w:val="3"/>
            <w:vAlign w:val="center"/>
          </w:tcPr>
          <w:p w14:paraId="66EAA20A">
            <w:pPr>
              <w:jc w:val="center"/>
              <w:rPr>
                <w:sz w:val="24"/>
              </w:rPr>
            </w:pPr>
          </w:p>
        </w:tc>
      </w:tr>
      <w:tr w14:paraId="78E55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68C3ECDD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</w:tc>
        <w:tc>
          <w:tcPr>
            <w:tcW w:w="2410" w:type="dxa"/>
            <w:vAlign w:val="center"/>
          </w:tcPr>
          <w:p w14:paraId="3F62C236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AC168F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对方单位名称</w:t>
            </w:r>
          </w:p>
        </w:tc>
        <w:tc>
          <w:tcPr>
            <w:tcW w:w="2489" w:type="dxa"/>
            <w:vAlign w:val="center"/>
          </w:tcPr>
          <w:p w14:paraId="791BDB12">
            <w:pPr>
              <w:jc w:val="center"/>
              <w:rPr>
                <w:sz w:val="24"/>
              </w:rPr>
            </w:pPr>
          </w:p>
        </w:tc>
      </w:tr>
      <w:tr w14:paraId="06ADB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123EA659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合同金额</w:t>
            </w:r>
          </w:p>
        </w:tc>
        <w:tc>
          <w:tcPr>
            <w:tcW w:w="2410" w:type="dxa"/>
            <w:vAlign w:val="center"/>
          </w:tcPr>
          <w:p w14:paraId="08806633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0DD590A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到账金额</w:t>
            </w:r>
          </w:p>
        </w:tc>
        <w:tc>
          <w:tcPr>
            <w:tcW w:w="2489" w:type="dxa"/>
            <w:vAlign w:val="center"/>
          </w:tcPr>
          <w:p w14:paraId="4F8F3683">
            <w:pPr>
              <w:jc w:val="center"/>
              <w:rPr>
                <w:sz w:val="24"/>
              </w:rPr>
            </w:pPr>
          </w:p>
        </w:tc>
      </w:tr>
      <w:tr w14:paraId="30E21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4A6580A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合同签订时间</w:t>
            </w:r>
          </w:p>
        </w:tc>
        <w:tc>
          <w:tcPr>
            <w:tcW w:w="2410" w:type="dxa"/>
            <w:vAlign w:val="center"/>
          </w:tcPr>
          <w:p w14:paraId="33053AD2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AAE4DF2">
            <w:pPr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课题编号</w:t>
            </w:r>
          </w:p>
        </w:tc>
        <w:tc>
          <w:tcPr>
            <w:tcW w:w="2489" w:type="dxa"/>
            <w:vAlign w:val="center"/>
          </w:tcPr>
          <w:p w14:paraId="3BF13DF1">
            <w:pPr>
              <w:jc w:val="center"/>
              <w:rPr>
                <w:sz w:val="24"/>
              </w:rPr>
            </w:pPr>
          </w:p>
        </w:tc>
      </w:tr>
      <w:tr w14:paraId="29CEE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 w14:paraId="20710CD0">
            <w:pPr>
              <w:spacing w:line="600" w:lineRule="exact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163830</wp:posOffset>
                      </wp:positionV>
                      <wp:extent cx="209550" cy="209550"/>
                      <wp:effectExtent l="19050" t="19050" r="19050" b="19050"/>
                      <wp:wrapNone/>
                      <wp:docPr id="1831328715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noFill/>
                              <a:ln w="2857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" o:spid="_x0000_s1026" o:spt="1" style="position:absolute;left:0pt;margin-left:4.85pt;margin-top:12.9pt;height:16.5pt;width:16.5pt;z-index:251659264;v-text-anchor:middle;mso-width-relative:page;mso-height-relative:page;" filled="f" stroked="t" coordsize="21600,21600" o:gfxdata="UEsDBAoAAAAAAIdO4kAAAAAAAAAAAAAAAAAEAAAAZHJzL1BLAwQUAAAACACHTuJALlGk+dUAAAAG&#10;AQAADwAAAGRycy9kb3ducmV2LnhtbE2PQUvDQBSE74L/YXmCN7tpsDWm2RQRRZGC2ObgcZt9zQZ3&#10;34bsto3/3udJj8MMM99U68k7ccIx9oEUzGcZCKQ2mJ46Bc3u+aYAEZMmo10gVPCNEdb15UWlSxPO&#10;9IGnbeoEl1AstQKb0lBKGVuLXsdZGJDYO4TR68Ry7KQZ9ZnLvZN5li2l1z3xgtUDPlpsv7ZHr+Bt&#10;ohfz+eSaTdwk+0BNWO7eX5W6vppnKxAJp/QXhl98RoeamfbhSCYKp+D+joMK8gUfYPs2Z71XsCgK&#10;kHUl/+PXP1BLAwQUAAAACACHTuJA9vC9fnwCAAD0BAAADgAAAGRycy9lMm9Eb2MueG1srVTNbhMx&#10;EL4j8Q6W73SzaZekUZMqSlSEVEGlgjg7Xm/Wkv+wnWzKyyBx4yF4HMRr8Nm7TUvh0AOX3RnP+PPM&#10;5298cXnQiuyFD9KaOS1PRpQIw20tzXZOP364ejWlJERmaqasEXN6JwK9XLx8cdG5mRjb1qpaeAIQ&#10;E2adm9M2RjcrisBboVk4sU4YBBvrNYtw/baoPeuArlUxHo1eF531tfOWixCwuu6DdED0zwG0TSO5&#10;WFu+08LEHtULxSJaCq10gS5ytU0jeHzfNEFEouYUncb8xSGwN+lbLC7YbOuZayUfSmDPKeFJT5pJ&#10;g0OPUGsWGdl5+ReUltzbYJt4wq0u+kYyI+iiHD3h5rZlTuReQHVwR9LD/4Pl7/Y3nsgaSpielqfj&#10;6aSsKDFM4+Z/ff3+88c3Mk4kdS7MkHvrbvzgBZip40PjdfqjF3LIxN4diRWHSDgWx6PzqgLlHKHB&#10;BkrxsNn5EN8Iq0ky5tTj3jKdbH8dYp96n5LOMvZKKoV1NlOGdACdVhPUzRkE2UAIMLVDU8FsKWFq&#10;C6Xz6DNksErWaXvaHfx2s1Ke7Bn0UU7Gq6rsk1pWi2G1Go2yTlDukJ5L/wMnFbdmoe235FAvLS0j&#10;pkVJPadT4ByRlAFIIrWnMVkbW9/hLrztRRocv5KAvWYh3jAPVYJAzG18j0+jLLq2g0VJa/2Xf62n&#10;fIgFUUo6qByMfN4xLyhRbw1kdF6enaWxyM5ZNRnD8Y8jm8cRs9Mrm4jCC+F4NlN+VPdm463+hPFe&#10;plMRYobj7J77wVnFfvrwQHCxXOY0jIJj8drcOp7A+xte7qJtZL78B3YG0jAM+Q6GwU3T9tjPWQ+P&#10;1eI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LlGk+dUAAAAGAQAADwAAAAAAAAABACAAAAAiAAAA&#10;ZHJzL2Rvd25yZXYueG1sUEsBAhQAFAAAAAgAh07iQPbwvX58AgAA9AQAAA4AAAAAAAAAAQAgAAAA&#10;JAEAAGRycy9lMm9Eb2MueG1sUEsFBgAAAAAGAAYAWQEAABIGAAAAAA==&#10;">
                      <v:fill on="f" focussize="0,0"/>
                      <v:stroke weight="2.25pt" color="#172C51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4"/>
              </w:rPr>
              <w:t>1．合同已经按照要求全部履行完毕，通过对方单位项目验收，经费已全部付清，项目已经结束。</w:t>
            </w:r>
          </w:p>
          <w:p w14:paraId="3D461334">
            <w:pPr>
              <w:spacing w:line="60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141605</wp:posOffset>
                      </wp:positionV>
                      <wp:extent cx="209550" cy="209550"/>
                      <wp:effectExtent l="19050" t="19050" r="19050" b="19050"/>
                      <wp:wrapNone/>
                      <wp:docPr id="1669071323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" o:spid="_x0000_s1026" o:spt="1" style="position:absolute;left:0pt;margin-left:4.75pt;margin-top:11.15pt;height:16.5pt;width:16.5pt;z-index:251660288;v-text-anchor:middle;mso-width-relative:page;mso-height-relative:page;" filled="f" stroked="t" coordsize="21600,21600" o:gfxdata="UEsDBAoAAAAAAIdO4kAAAAAAAAAAAAAAAAAEAAAAZHJzL1BLAwQUAAAACACHTuJArqsbq9UAAAAG&#10;AQAADwAAAGRycy9kb3ducmV2LnhtbE2OUUvDMBSF3wX/Q7iCby5dZ4d2vR0iiiIDcevDHrPm2hST&#10;m9JkW/33xid9PJzDd75qPTkrTjSG3jPCfJaBIG697rlDaHbPN3cgQlSslfVMCN8UYF1fXlSq1P7M&#10;H3Taxk4kCIdSIZgYh1LK0BpyKsz8QJy6Tz86FVMcO6lHdU5wZ2WeZUvpVM/pwaiBHg21X9ujQ3ib&#10;+EXvn2yzCZtoHrjxy937K+L11TxbgYg0xb8x/OondaiT08EfWQdhEe6LNETI8wWIVN/mKR8QimIB&#10;sq7kf/36B1BLAwQUAAAACACHTuJAH0XC4YUCAAACBQAADgAAAGRycy9lMm9Eb2MueG1srVTNbhMx&#10;EL4j8Q6W73Q3adK0UTdVlKgIqaKRCuLseL1ZS/7Ddn7KyyBx4yF4HMRr8Nm7TUvh0AOX3RnP+BvP&#10;5298eXXQiuyED9Kaig5OSkqE4baWZlPRjx+u35xTEiIzNVPWiIrei0CvZq9fXe7dVAxta1UtPAGI&#10;CdO9q2gbo5sWReCt0CycWCcMgo31mkW4flPUnu2BrlUxLMuzYm997bzlIgSsLrsg7RH9SwBt00gu&#10;lpZvtTCxQ/VCsYiWQitdoLN82qYRPN42TRCRqIqi05i/KAJ7nb7F7JJNN565VvL+COwlR3jWk2bS&#10;oOgRaskiI1sv/4LSknsbbBNPuNVF10hmBF0Mymfc3LXMidwLqA7uSHr4f7D8/W7liayhhLOzi3Iy&#10;OB2eUmKYxs3/+vr9549vZJhI2rswRe6dW/neCzBTx4fG6/RHL+SQib0/EisOkXAsDsuL8RiUc4R6&#10;GyjF42bnQ3wrrCbJqKjHvWU62e4mxC71ISXVMvZaKoV1NlWG7AF6Pp6Mgc8gyAZCgKkdmgpmQwlT&#10;GyidR58hg1WyTtvT7uA364XyZMegj9FoMlyMuqSW1aJbHYzLMusEx+3T89H/wEmHW7LQdltyqJOW&#10;lhHToqSu6DlwjkjKpPIiK7RvMVHckZqsta3vcTPedpINjl9LFLlhIa6Yh0ZBJ6Y43uLTKAsObG9R&#10;0lr/5V/rKR/SQZSSPTQPfj5vmReUqHcGoroYjEZpSLIzGk+GcPzTyPppxGz1woK2Ad4Lx7OZ8qN6&#10;MBtv9ScM+zxVRYgZjtrdTfTOInaziOeCi/k8p2EwHIs35s7xBN7d93wbbSOzFB7ZwT0kB6ORb6Qf&#10;4zR7T/2c9fh0zX4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rqsbq9UAAAAGAQAADwAAAAAAAAAB&#10;ACAAAAAiAAAAZHJzL2Rvd25yZXYueG1sUEsBAhQAFAAAAAgAh07iQB9FwuGFAgAAAgUAAA4AAAAA&#10;AAAAAQAgAAAAJAEAAGRycy9lMm9Eb2MueG1sUEsFBgAAAAAGAAYAWQEAABsGAAAAAA==&#10;">
                      <v:fill on="f" focussize="0,0"/>
                      <v:stroke weight="2.25pt" color="#172C51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4"/>
              </w:rPr>
              <w:t>2．合同部分履行，现合同已终止，项目已经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结束。</w:t>
            </w:r>
          </w:p>
          <w:p w14:paraId="0F839089">
            <w:pPr>
              <w:spacing w:line="600" w:lineRule="exact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因为</w:t>
            </w:r>
            <w:r>
              <w:rPr>
                <w:rFonts w:hint="eastAsia"/>
                <w:sz w:val="24"/>
                <w:u w:val="single"/>
              </w:rPr>
              <w:t xml:space="preserve">                                             </w:t>
            </w:r>
            <w:r>
              <w:rPr>
                <w:rFonts w:hint="eastAsia"/>
                <w:sz w:val="24"/>
              </w:rPr>
              <w:t>原因，无法取得由对方单位出具的结题证明，现申请</w:t>
            </w:r>
            <w:r>
              <w:rPr>
                <w:sz w:val="24"/>
              </w:rPr>
              <w:t>横向</w:t>
            </w:r>
            <w:r>
              <w:rPr>
                <w:rFonts w:hint="eastAsia"/>
                <w:sz w:val="24"/>
              </w:rPr>
              <w:t>科研</w:t>
            </w:r>
            <w:r>
              <w:rPr>
                <w:sz w:val="24"/>
              </w:rPr>
              <w:t>项目</w:t>
            </w:r>
            <w:r>
              <w:rPr>
                <w:rFonts w:hint="eastAsia"/>
                <w:sz w:val="24"/>
              </w:rPr>
              <w:t>校内自主</w:t>
            </w:r>
            <w:r>
              <w:rPr>
                <w:sz w:val="24"/>
              </w:rPr>
              <w:t>结题</w:t>
            </w:r>
            <w:r>
              <w:rPr>
                <w:rFonts w:hint="eastAsia"/>
                <w:sz w:val="24"/>
              </w:rPr>
              <w:t>。</w:t>
            </w:r>
          </w:p>
          <w:p w14:paraId="68A4303C">
            <w:pPr>
              <w:spacing w:line="600" w:lineRule="exact"/>
              <w:ind w:right="960" w:firstLine="480" w:firstLineChars="20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项目负责人</w:t>
            </w:r>
            <w:r>
              <w:rPr>
                <w:rFonts w:hint="eastAsia"/>
                <w:color w:val="000000"/>
                <w:sz w:val="24"/>
              </w:rPr>
              <w:t>签字：</w:t>
            </w:r>
          </w:p>
          <w:p w14:paraId="46DFA716">
            <w:pPr>
              <w:spacing w:line="600" w:lineRule="exact"/>
              <w:ind w:firstLine="480" w:firstLineChars="2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月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 w14:paraId="3C4D5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 w14:paraId="330B65F0">
            <w:pPr>
              <w:spacing w:line="600" w:lineRule="exact"/>
              <w:ind w:right="560"/>
              <w:jc w:val="left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二级单位意见</w:t>
            </w:r>
          </w:p>
        </w:tc>
      </w:tr>
      <w:tr w14:paraId="42F7E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 w14:paraId="6648F3A7">
            <w:pPr>
              <w:spacing w:line="600" w:lineRule="exact"/>
              <w:ind w:right="560" w:firstLine="3240" w:firstLineChars="1350"/>
              <w:rPr>
                <w:color w:val="000000"/>
                <w:sz w:val="24"/>
              </w:rPr>
            </w:pPr>
          </w:p>
          <w:p w14:paraId="55AFA998">
            <w:pPr>
              <w:spacing w:line="600" w:lineRule="exact"/>
              <w:ind w:right="560" w:firstLine="3240" w:firstLineChars="1350"/>
              <w:rPr>
                <w:color w:val="000000"/>
                <w:sz w:val="24"/>
              </w:rPr>
            </w:pPr>
          </w:p>
          <w:p w14:paraId="2F2090DC">
            <w:pPr>
              <w:spacing w:line="360" w:lineRule="auto"/>
              <w:ind w:right="561" w:firstLine="5400" w:firstLineChars="225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负责人签字：</w:t>
            </w:r>
          </w:p>
          <w:p w14:paraId="0F621E8B">
            <w:pPr>
              <w:spacing w:line="360" w:lineRule="auto"/>
              <w:ind w:right="561" w:firstLine="3240" w:firstLineChars="1350"/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公章</w:t>
            </w:r>
          </w:p>
          <w:p w14:paraId="12222526">
            <w:pPr>
              <w:spacing w:line="360" w:lineRule="auto"/>
              <w:ind w:right="561" w:firstLine="5640" w:firstLineChars="2350"/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 xml:space="preserve">年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月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 w14:paraId="7F4F3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 w14:paraId="13C8F2EA">
            <w:pPr>
              <w:spacing w:line="6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科技产业处意见</w:t>
            </w:r>
          </w:p>
        </w:tc>
      </w:tr>
      <w:tr w14:paraId="612DC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 w14:paraId="7BFCB9BA">
            <w:pPr>
              <w:spacing w:line="600" w:lineRule="exact"/>
              <w:rPr>
                <w:sz w:val="24"/>
              </w:rPr>
            </w:pPr>
          </w:p>
          <w:p w14:paraId="41F2D39D">
            <w:pPr>
              <w:spacing w:line="600" w:lineRule="exact"/>
              <w:rPr>
                <w:sz w:val="24"/>
              </w:rPr>
            </w:pPr>
          </w:p>
          <w:p w14:paraId="7D44070A">
            <w:pPr>
              <w:spacing w:line="360" w:lineRule="auto"/>
              <w:ind w:right="561" w:firstLine="5400" w:firstLineChars="2250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负责人签字：</w:t>
            </w:r>
          </w:p>
          <w:p w14:paraId="432D7389">
            <w:pPr>
              <w:spacing w:line="360" w:lineRule="auto"/>
              <w:ind w:right="561" w:firstLine="3240" w:firstLineChars="135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</w:t>
            </w:r>
            <w:r>
              <w:rPr>
                <w:rFonts w:hint="eastAsia"/>
                <w:color w:val="000000"/>
                <w:sz w:val="24"/>
              </w:rPr>
              <w:t>公章</w:t>
            </w:r>
          </w:p>
          <w:p w14:paraId="075D160E">
            <w:pPr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月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29984D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8DF"/>
    <w:rsid w:val="001130CF"/>
    <w:rsid w:val="00162D52"/>
    <w:rsid w:val="001A58DF"/>
    <w:rsid w:val="003434D6"/>
    <w:rsid w:val="003838A6"/>
    <w:rsid w:val="004B5413"/>
    <w:rsid w:val="00530FD2"/>
    <w:rsid w:val="00553E41"/>
    <w:rsid w:val="00662B60"/>
    <w:rsid w:val="00695E44"/>
    <w:rsid w:val="007E0C2B"/>
    <w:rsid w:val="007F41FD"/>
    <w:rsid w:val="00821D70"/>
    <w:rsid w:val="00896023"/>
    <w:rsid w:val="00EE02D5"/>
    <w:rsid w:val="00FC213B"/>
    <w:rsid w:val="47892EAF"/>
    <w:rsid w:val="4D574D72"/>
    <w:rsid w:val="55FB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208</Words>
  <Characters>208</Characters>
  <Lines>2</Lines>
  <Paragraphs>1</Paragraphs>
  <TotalTime>33</TotalTime>
  <ScaleCrop>false</ScaleCrop>
  <LinksUpToDate>false</LinksUpToDate>
  <CharactersWithSpaces>343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2024-12-02T08:17:00Z</dcterms:created>
  <dc:creator>王宏明</dc:creator>
  <cp:lastModifiedBy>朱迎新</cp:lastModifiedBy>
  <dcterms:modified xsi:type="dcterms:W3CDTF">2026-03-05T01:37:12Z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89C764718AEC4A679EC69CE186A34AA2_13</vt:lpwstr>
  </property>
  <property fmtid="{D5CDD505-2E9C-101B-9397-08002B2CF9AE}" pid="4" name="KSOTemplateDocerSaveRecord">
    <vt:lpwstr>eyJoZGlkIjoiZGFjYzQ2YzE5NWYyZmZhOTM4YTQwN2M1ZjA5YTJjMDEiLCJ1c2VySWQiOiI1ODkzNDM2MTUifQ==</vt:lpwstr>
  </property>
</Properties>
</file>