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宋体"/>
          <w:b/>
          <w:bCs/>
          <w:sz w:val="36"/>
          <w:szCs w:val="36"/>
          <w:lang w:eastAsia="zh-CN"/>
        </w:rPr>
      </w:pPr>
      <w:r>
        <w:rPr>
          <w:rFonts w:hint="eastAsia"/>
          <w:b/>
          <w:bCs/>
          <w:sz w:val="36"/>
          <w:szCs w:val="36"/>
          <w:lang w:eastAsia="zh-CN"/>
        </w:rPr>
        <w:t>评价工作流程</w:t>
      </w:r>
      <w:bookmarkStart w:id="0" w:name="_GoBack"/>
      <w:bookmarkEnd w:id="0"/>
    </w:p>
    <w:p/>
    <w:p/>
    <w:p>
      <w:r>
        <w:rPr>
          <w:rFonts w:ascii="宋体" w:hAnsi="宋体"/>
        </w:rPr>
        <mc:AlternateContent>
          <mc:Choice Requires="wpc">
            <w:drawing>
              <wp:inline distT="0" distB="0" distL="114300" distR="114300">
                <wp:extent cx="5646420" cy="7825740"/>
                <wp:effectExtent l="0" t="4445" r="0" b="0"/>
                <wp:docPr id="39" name="画布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1" name="流程图: 可选过程 1"/>
                        <wps:cNvSpPr/>
                        <wps:spPr>
                          <a:xfrm>
                            <a:off x="1341694" y="1863027"/>
                            <a:ext cx="1800425" cy="514571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评价中心组建评价组、编制评价方案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2" name="流程图: 可选过程 2"/>
                        <wps:cNvSpPr/>
                        <wps:spPr>
                          <a:xfrm>
                            <a:off x="3657365" y="396389"/>
                            <a:ext cx="1829050" cy="53952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申报企业补充、修改申报材料或重新提交申请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3" name="流程图: 可选过程 3"/>
                        <wps:cNvSpPr/>
                        <wps:spPr>
                          <a:xfrm>
                            <a:off x="1341694" y="2764444"/>
                            <a:ext cx="1800425" cy="3604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评价组实施现场评价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4" name="流程图: 可选过程 4"/>
                        <wps:cNvSpPr/>
                        <wps:spPr>
                          <a:xfrm>
                            <a:off x="1341694" y="3289292"/>
                            <a:ext cx="1800425" cy="538795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评价组通报评价情况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并提出评价组评价报告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5" name="流程图: 可选过程 5"/>
                        <wps:cNvSpPr/>
                        <wps:spPr>
                          <a:xfrm>
                            <a:off x="1341755" y="5544185"/>
                            <a:ext cx="1800225" cy="54483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评价中心通过管理系统公示评价结论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6" name="流程图: 可选过程 6"/>
                        <wps:cNvSpPr/>
                        <wps:spPr>
                          <a:xfrm>
                            <a:off x="1341694" y="4788228"/>
                            <a:ext cx="1818040" cy="54319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评价中心审核评价案卷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hint="eastAsia" w:ascii="宋体" w:hAnsi="宋体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并形成评价机构报告书</w:t>
                              </w:r>
                            </w:p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7" name="流程图: 可选过程 7"/>
                        <wps:cNvSpPr/>
                        <wps:spPr>
                          <a:xfrm>
                            <a:off x="1351236" y="6423699"/>
                            <a:ext cx="1799691" cy="52338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评价中心颁发评价等级证明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8" name="流程图: 可选过程 8"/>
                        <wps:cNvSpPr/>
                        <wps:spPr>
                          <a:xfrm>
                            <a:off x="1342428" y="4050505"/>
                            <a:ext cx="1799691" cy="505763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企业整改存在问题并申请评价中心核验</w:t>
                              </w:r>
                            </w:p>
                          </w:txbxContent>
                        </wps:txbx>
                        <wps:bodyPr upright="1"/>
                      </wps:wsp>
                      <wps:wsp>
                        <wps:cNvPr id="9" name="流程图: 可选过程 9"/>
                        <wps:cNvSpPr/>
                        <wps:spPr>
                          <a:xfrm>
                            <a:off x="1351236" y="937386"/>
                            <a:ext cx="1800425" cy="53952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评价中心核查申报材料的完整性和符合性</w:t>
                              </w:r>
                            </w:p>
                            <w:p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upright="1"/>
                      </wps:wsp>
                      <wps:wsp>
                        <wps:cNvPr id="10" name="直接箭头连接符 10"/>
                        <wps:cNvCnPr/>
                        <wps:spPr>
                          <a:xfrm>
                            <a:off x="2304661" y="164428"/>
                            <a:ext cx="734" cy="7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1" name="肘形连接符 11"/>
                        <wps:cNvCnPr/>
                        <wps:spPr>
                          <a:xfrm flipV="1">
                            <a:off x="3270564" y="935918"/>
                            <a:ext cx="1301326" cy="274536"/>
                          </a:xfrm>
                          <a:prstGeom prst="bentConnector2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2" name="矩形 12"/>
                        <wps:cNvSpPr/>
                        <wps:spPr>
                          <a:xfrm>
                            <a:off x="3543600" y="1089335"/>
                            <a:ext cx="685527" cy="2972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ascii="黑体" w:hAns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hAnsi="黑体" w:eastAsia="黑体"/>
                                  <w:sz w:val="24"/>
                                </w:rPr>
                                <w:t>不通过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13" name="直接箭头连接符 13"/>
                        <wps:cNvCnPr/>
                        <wps:spPr>
                          <a:xfrm flipH="1" flipV="1">
                            <a:off x="2286312" y="693680"/>
                            <a:ext cx="1302060" cy="7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4" name="直接箭头连接符 14"/>
                        <wps:cNvCnPr/>
                        <wps:spPr>
                          <a:xfrm flipH="1">
                            <a:off x="2242274" y="1476915"/>
                            <a:ext cx="9542" cy="38611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5" name="直接箭头连接符 15"/>
                        <wps:cNvCnPr/>
                        <wps:spPr>
                          <a:xfrm>
                            <a:off x="2242274" y="2377598"/>
                            <a:ext cx="734" cy="38684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6" name="直接箭头连接符 16"/>
                        <wps:cNvCnPr/>
                        <wps:spPr>
                          <a:xfrm>
                            <a:off x="2242274" y="3124864"/>
                            <a:ext cx="734" cy="16442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7" name="直接箭头连接符 17"/>
                        <wps:cNvCnPr/>
                        <wps:spPr>
                          <a:xfrm>
                            <a:off x="2242274" y="3828087"/>
                            <a:ext cx="734" cy="222418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8" name="直接箭头连接符 18"/>
                        <wps:cNvCnPr/>
                        <wps:spPr>
                          <a:xfrm>
                            <a:off x="2242274" y="4556268"/>
                            <a:ext cx="734" cy="24003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19" name="直接箭头连接符 19"/>
                        <wps:cNvCnPr/>
                        <wps:spPr>
                          <a:xfrm>
                            <a:off x="2243008" y="5371801"/>
                            <a:ext cx="734" cy="172502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0" name="矩形 20"/>
                        <wps:cNvSpPr/>
                        <wps:spPr>
                          <a:xfrm>
                            <a:off x="982050" y="594583"/>
                            <a:ext cx="223860" cy="324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1" name="直接箭头连接符 21"/>
                        <wps:cNvCnPr/>
                        <wps:spPr>
                          <a:xfrm>
                            <a:off x="1142789" y="198194"/>
                            <a:ext cx="237806" cy="11011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22" name="矩形 22"/>
                        <wps:cNvSpPr/>
                        <wps:spPr>
                          <a:xfrm>
                            <a:off x="2285578" y="1497468"/>
                            <a:ext cx="323680" cy="32298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FFFFFF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4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3" name="流程图: 可选过程 23"/>
                        <wps:cNvSpPr/>
                        <wps:spPr>
                          <a:xfrm>
                            <a:off x="3543600" y="1981209"/>
                            <a:ext cx="1371053" cy="29729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评价启动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4" name="流程图: 可选过程 24"/>
                        <wps:cNvSpPr/>
                        <wps:spPr>
                          <a:xfrm>
                            <a:off x="3543600" y="3579243"/>
                            <a:ext cx="1371053" cy="360420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hint="eastAsia"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整改要求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5" name="流程图: 可选过程 25"/>
                        <wps:cNvSpPr/>
                        <wps:spPr>
                          <a:xfrm>
                            <a:off x="3543600" y="3169641"/>
                            <a:ext cx="1371053" cy="35454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交换意见</w:t>
                              </w:r>
                            </w:p>
                            <w:p/>
                          </w:txbxContent>
                        </wps:txbx>
                        <wps:bodyPr anchor="ctr" upright="1"/>
                      </wps:wsp>
                      <wps:wsp>
                        <wps:cNvPr id="26" name="流程图: 可选过程 26"/>
                        <wps:cNvSpPr/>
                        <wps:spPr>
                          <a:xfrm>
                            <a:off x="3543600" y="2377598"/>
                            <a:ext cx="1371053" cy="297292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实施评价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27" name="直接箭头连接符 27"/>
                        <wps:cNvCnPr/>
                        <wps:spPr>
                          <a:xfrm flipV="1">
                            <a:off x="3142119" y="2129488"/>
                            <a:ext cx="401481" cy="81479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8" name="直接箭头连接符 28"/>
                        <wps:cNvCnPr/>
                        <wps:spPr>
                          <a:xfrm flipV="1">
                            <a:off x="3142119" y="2525877"/>
                            <a:ext cx="401481" cy="41841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29" name="直接箭头连接符 29"/>
                        <wps:cNvCnPr/>
                        <wps:spPr>
                          <a:xfrm>
                            <a:off x="3142119" y="2944287"/>
                            <a:ext cx="401481" cy="402995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0" name="直接箭头连接符 30"/>
                        <wps:cNvCnPr/>
                        <wps:spPr>
                          <a:xfrm>
                            <a:off x="3142119" y="2944287"/>
                            <a:ext cx="401481" cy="815533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1" name="流程图: 可选过程 31"/>
                        <wps:cNvSpPr/>
                        <wps:spPr>
                          <a:xfrm>
                            <a:off x="1371787" y="0"/>
                            <a:ext cx="1799691" cy="396389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jc w:val="center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企业通过管理系统申报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2" name="直接箭头连接符 32"/>
                        <wps:cNvCnPr/>
                        <wps:spPr>
                          <a:xfrm>
                            <a:off x="2271633" y="396389"/>
                            <a:ext cx="15413" cy="51897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3" name="直接箭头连接符 33"/>
                        <wps:cNvCnPr/>
                        <wps:spPr>
                          <a:xfrm flipV="1">
                            <a:off x="1142789" y="891875"/>
                            <a:ext cx="734" cy="296557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4" name="直接箭头连接符 34"/>
                        <wps:cNvCnPr/>
                        <wps:spPr>
                          <a:xfrm>
                            <a:off x="1142789" y="1188432"/>
                            <a:ext cx="228264" cy="734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5" name="直接箭头连接符 35"/>
                        <wps:cNvCnPr/>
                        <wps:spPr>
                          <a:xfrm flipV="1">
                            <a:off x="1143523" y="198194"/>
                            <a:ext cx="734" cy="396389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6" name="直接箭头连接符 36"/>
                        <wps:cNvCnPr/>
                        <wps:spPr>
                          <a:xfrm>
                            <a:off x="3142119" y="2944287"/>
                            <a:ext cx="401481" cy="660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  <wps:wsp>
                        <wps:cNvPr id="37" name="流程图: 可选过程 37"/>
                        <wps:cNvSpPr/>
                        <wps:spPr>
                          <a:xfrm>
                            <a:off x="3543600" y="2773253"/>
                            <a:ext cx="1371053" cy="354548"/>
                          </a:xfrm>
                          <a:prstGeom prst="flowChartAlternateProcess">
                            <a:avLst/>
                          </a:prstGeom>
                          <a:solidFill>
                            <a:srgbClr val="FFFFFF"/>
                          </a:solidFill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ind w:firstLine="120" w:firstLineChars="50"/>
                                <w:rPr>
                                  <w:rFonts w:ascii="黑体" w:eastAsia="黑体"/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黑体" w:eastAsia="黑体"/>
                                  <w:sz w:val="24"/>
                                </w:rPr>
                                <w:t>评价组内部评议</w:t>
                              </w:r>
                            </w:p>
                          </w:txbxContent>
                        </wps:txbx>
                        <wps:bodyPr anchor="ctr" upright="1"/>
                      </wps:wsp>
                      <wps:wsp>
                        <wps:cNvPr id="38" name="直接箭头连接符 38"/>
                        <wps:cNvCnPr/>
                        <wps:spPr>
                          <a:xfrm>
                            <a:off x="2251815" y="6036853"/>
                            <a:ext cx="734" cy="386846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triangle" w="med" len="med"/>
                          </a:ln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_x0000_s1026" o:spid="_x0000_s1026" o:spt="203" style="height:616.2pt;width:444.6pt;" coordsize="5646420,7825740" editas="canvas" o:gfxdata="UEsDBAoAAAAAAIdO4kAAAAAAAAAAAAAAAAAEAAAAZHJzL1BLAwQUAAAACACHTuJA5SlRLdgAAAAG&#10;AQAADwAAAGRycy9kb3ducmV2LnhtbE2PQUvDQBCF70L/wzIFL2I3jSIxZtNDobRIoZhqz9vsmASz&#10;s2l2m9R/79SLXh4M7/HeN9niYlsxYO8bRwrmswgEUulMQ5WC9/3qPgHhgyajW0eo4Bs9LPLJTaZT&#10;40Z6w6EIleAS8qlWUIfQpVL6skar/cx1SOx9ut7qwGdfSdPrkcttK+MoepJWN8QLte5wWWP5VZyt&#10;grHcDYf9di13d4eNo9PmtCw+XpW6nc6jFxABL+EvDFd8RoecmY7uTMaLVgE/En6VvSR5jkEcORQ/&#10;xI8g80z+x89/AFBLAwQUAAAACACHTuJAKs+zBLQIAABmWgAADgAAAGRycy9lMm9Eb2MueG1s7Zxb&#10;i9xGFsffF/IdhN7jVt1UpcYzIYxj78OyMXiz75pu9QXUkpBk9/htLw8hBLIv+7BgSCBswi7k8pKF&#10;hZDNp5mM91vkVJVGqtaoWt1jnGmnNcYzfZO6VPrpXP7nlO6/c7GKnWdRXizT5MRF9zzXiZJJOl0m&#10;8xP3gz88fFu4TlGGyTSM0yQ6cZ9HhfvO6Vu/ub/OxhFOF2k8jXIHdpIU43V24i7KMhuPRsVkEa3C&#10;4l6aRQm8OUvzVVjC03w+mubhGva+ikfY8/zROs2nWZ5OoqKAVx/oN91Ttf/ZLJqU789mRVQ68YkL&#10;YyvV71z9Ppe/R6f3w/E8D7PFclINI7zFKFbhMoEvrXf1ICxD52m+vLGr1XKSp0U6K+9N0tUonc2W&#10;k0gdAxwN8lpH8yhPn2bqWObj9TyrpwmmtjVPt97t5PfPHufOcnriksB1knAF5+jq799f/vevDrwA&#10;s7PO5mP40KM8e5I9zqsX5vqZPOCLWb6Sf+FQnAs1r8/reY0uSmcCLzKf+hTD9E/gPS4w47Sa+ckC&#10;Ts+N7SaL93q2HF1/8UiOrx7OOgOKimaiilebqCeLMIvU/BdyDqqJQtfz9NN//nz1r48vX/xv7Fz+&#10;7dv//+mjlz9+CC84SM+b2qaetGJcwPx1zBgiFPkBdR2YGyR84mGuqbyePSQ8j2KmZ48hyrj6gnoK&#10;wnGWF+WjKF058sGJO4vT9dkizMt34zLKk7CMHusLRBEaPvtdUcJ5hO2vt5OjKtJ4OX24jGP1JJ+f&#10;n8W58yyEy+ah+pFjgk02PhYnzvrEDZgaXAhX7ywOSxjnKgOeimSuvm9ji8Lcsad+unYsB/YgLBZ6&#10;AGoPek5WSzgiGEk4XkTh9L1k6pTPM0A2AePiysGsoqnrxBHYIvlIfbIMl/Eun4SjixM4SAmRPlfy&#10;UXlxfgG7kQ/P0+lzYOBpli/nC5hnfRoq5vRHXjt8uA8+LA9ajgmA7YeP+IzDfwUfCXwi1DUfjhv2&#10;cOCx6splBE61+sDA3jGyR/rYI3uxZxo+zH0KP/qCbeAzDB/xwQgqrzHAd4zwgYPU0YnN6yp4djZ8&#10;JnwEiwAHynCals+AjxHBAybpHOA7RvjAQW6HT7GxF3ycaa/LGKVIqO034cN1yEepIIPlO9qQz++D&#10;z7+126VcCIxF2+1CxgEJmsrWGCUoGGK+o4WP98GnktU9LB9DmADRkOyCJEB8zZZh+XgQ+AGk2FIq&#10;YJgQMVi+o4UPtMPtbldZrj3go5iCtZPwUchq4V/L8m3A5zHuq4xmiPmOMear5VBbwlHJozsqLYg0&#10;li8gnAjltQ3Dt6HyDUpLrrS7I1X5EERflRb/4rufPvni6puvL//53csfP5WPv/rSgfcble8sqXT5&#10;a9nyWhuvRXlMPOr74FSlxAxCSzvi4wSya6XNw4OtSW5R5qEUP8/SJIHaSpqjbZryL68P35aXMl+G&#10;yTy2aMjgADqUYS0Hy+mSHgiU319IAkZ1AeLlX/5x+cPnBhZm5cGChTOLl9kfpXgtVfSqakMw96BI&#10;owAJCAtQOyUgHiIYwjYJCeaUQQi3lZPzKGkYwYfFyKvXEN4oWuqKwdVn/wZaHLRnhQAyQN8DeyRt&#10;hycCQlpBky8Yg5KVRiPglZBmj5lysBvbgLDXi15bIcq+44MuRIXJZJFCLXtS5u7dVqVQXRq46vZX&#10;ZmVgm2H6rTRMnSYKZAqfALsqcwyIr/NCI36CwqnnV6qFdGhb7dPgx5oK5535sVrSt0BjKvq90Bje&#10;DEOWB05KmyzKQU5omayAUQBJ+jIIw5E2iHaDNbByAKzUCryFFXWGKyXAwoqFEEw4Z0Er4KkjYgBE&#10;0J5gZwDkAACpVXILIKZIvh8g4HWogOAYHErjbmpAmnxqsCCbnTcHljXVSrYFEFPI3hMQgYUnWl1b&#10;NSAY3JHOpwZADhqQWm22AGKKzfsBQhnzsW9zMZh6nk6qBkAOGpBaEbYAYgrCOwFCPE9XIxjhUHNV&#10;6k2Xi+GYeSprHwA5ZEBkh3Ol2mqpRfer7VyfCgRWvZaQl7CAMqGS5oYHjCEYrRJcgillPW3Ag9DS&#10;1xvcHaHc7Pg9HKEF19pvtw2C9yFM3TkPQohiDj2/StwLBII29I0oF3Ij4VWyL0IeKM+DqnKjw7yb&#10;ortSVXBb74UXGiT6O8JBZ2OMa7eEaMBpO24h0LUB4puWTzAOtJmye6bBDP0KzVCt99qK49hUfPup&#10;I2aVAQwR9lQw1Tg/BBGSx+BrVQVqhzLDsAjmtS6COSCXWMvIVhZNIXk/FgnjAaatQGyDxWFdwp0v&#10;yDogFmuZ2sqiKVTvySIsE/RpK0ncZJFRRpXMYHfHg108FrtYK+JWFk1NfD8WO4smGyziwUfnKpe6&#10;bUuSfUlrd8Jx0Glrj/iulzxvT1s7uwIIJLAI6QQWIxxQ0VJZqYeogKRZho0CUWjwPc4Udl+a7ix9&#10;7VHhdeviq5ICK9YFbxVsTFKgYEN1j6Xdkf5aq75vDCk9crxeqb6dFKMlYMOSBLJHdhsfHg761oMO&#10;fGgh8q4sCSyZvFbjO3vS9JLK18OHQIwRlTUO9qO5FUd33HJnfNRSui0+JqaY3h8fy/CXg9WQYrrq&#10;zzfUK3NhUXOfDTscQ5Z2JFkaaeT6bitlqve7FJU58sHySAYbzgwQGZW9ujIaZkgEfOhs67hl0IHZ&#10;qVpr7y75aT+z3Y915k5m8U/Akg/e6pJtOpgCH0pCQ950yL0HcgXXthVjuiF+OyVGNGyygZAQFOzU&#10;ZmUYCywXDElLIkE5yrrwm5IqQXfZdjhMUdriZGwmhMAifWv/QG1CGl9kj3mGhOmOE6ZaMLY4GlMu&#10;tlBimJC9EmrfhzaTwYZs3LnwwMKQWsK1pksqRKhcTH+6ZJb8MecEQ3V/w8VslBPg00NpS15dQzlB&#10;rtrq8Wf7tmpDLgRrxNTSQg+6m9okNm5sWA0Udd9mdWdjpW7YCzczVrfSq268LO+WbD5XS+qb20Of&#10;/gx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l&#10;CwAAW0NvbnRlbnRfVHlwZXNdLnhtbFBLAQIUAAoAAAAAAIdO4kAAAAAAAAAAAAAAAAAGAAAAAAAA&#10;AAAAEAAAAAcKAABfcmVscy9QSwECFAAUAAAACACHTuJAihRmPNEAAACUAQAACwAAAAAAAAABACAA&#10;AAArCgAAX3JlbHMvLnJlbHNQSwECFAAKAAAAAACHTuJAAAAAAAAAAAAAAAAABAAAAAAAAAAAABAA&#10;AAAAAAAAZHJzL1BLAQIUABQAAAAIAIdO4kDlKVEt2AAAAAYBAAAPAAAAAAAAAAEAIAAAACIAAABk&#10;cnMvZG93bnJldi54bWxQSwECFAAUAAAACACHTuJAKs+zBLQIAABmWgAADgAAAAAAAAABACAAAAAn&#10;AQAAZHJzL2Uyb0RvYy54bWxQSwUGAAAAAAYABgBZAQAATQwAAAAA&#10;">
                <o:lock v:ext="edit" aspectratio="f"/>
                <v:rect id="_x0000_s1026" o:spid="_x0000_s1026" o:spt="1" style="position:absolute;left:0;top:0;height:7825740;width:5646420;" filled="f" stroked="f" coordsize="21600,21600" o:gfxdata="UEsDBAoAAAAAAIdO4kAAAAAAAAAAAAAAAAAEAAAAZHJzL1BLAwQUAAAACACHTuJA5SlRLdgAAAAG&#10;AQAADwAAAGRycy9kb3ducmV2LnhtbE2PQUvDQBCF70L/wzIFL2I3jSIxZtNDobRIoZhqz9vsmASz&#10;s2l2m9R/79SLXh4M7/HeN9niYlsxYO8bRwrmswgEUulMQ5WC9/3qPgHhgyajW0eo4Bs9LPLJTaZT&#10;40Z6w6EIleAS8qlWUIfQpVL6skar/cx1SOx9ut7qwGdfSdPrkcttK+MoepJWN8QLte5wWWP5VZyt&#10;grHcDYf9di13d4eNo9PmtCw+XpW6nc6jFxABL+EvDFd8RoecmY7uTMaLVgE/En6VvSR5jkEcORQ/&#10;xI8g80z+x89/AFBLAwQUAAAACACHTuJAAJaKOmcIAADhWQAADgAAAGRycy9lMm9Eb2MueG1s7ZxN&#10;j9tEGMfvSHwHy3caz5s9jrpboS2FA4JKBe7exHmRHDuy3c3uDbgghARXpEogIUAg8XIpR+in2W75&#10;Fjwzk7UnbsaJt2w3bWarZp3EmYzt3z4v/+cZ375zOkuckzgvpll64KJbnuvE6SAbTtPxgfvxR/fe&#10;4q5TlFE6jJIsjQ/cs7hw7xy++cbtxbwf42ySJcM4d2CQtOgv5gfupCzn/V6vGEziWVTcyuZxCm+O&#10;snwWlfA0H/eGebSA0WdJD3ue31tk+XCeZ4O4KODVu+pN91COPxrFg/LD0aiISyc5cGFupXzM5eOx&#10;eOwd3o764zyaT6aD5TSiK8xiFk1T+NJqqLtRGTkP8+lzQ82mgzwrslF5a5DNetloNB3E8hjgaJDX&#10;OJqjKD2JCnkwAzg7lxOErf9x3OOxmHea3ZsmCZyNHozeF6+J3wu4PrF4O0lXd1KvyH2X+yzmcAGL&#10;eXUpixeb4oNJNI/lkRf9wQcn93NnOgS+XCeNZoDR078+u/jlq/NH//Sd82/+/PfTL589+QJecJC4&#10;oGIq8JkH8/v58lkBm+IATkf5TPyG8+6cwnCEIj+krnMG29wnHg4UEPFp6QzEDtzzKGauM4A9GKIs&#10;kF/Qq0ea50X5bpzNHLFx4I6SbHE0ifLy7aSM8zQq4/uKTQlHdPJ+UYpzHPUvPydmU2TJdChOv3yS&#10;j4+Pktw5iYDYe/JHzAk+srJbkjqLAzdkcnIR/OGMkqiEec7mcJqKdCy/b+UThT6wJ3/WDSwmdjcq&#10;JmoCcgR1TmZTOCKYSdSfxNHwnXTolGdzuBQp/F27YjKzeOg6SQxmQGzJPctommyzJxydIAx4Kvrq&#10;Womt8vT4FIYRm8fZ8AwYeDjPp+MJnGd1GcQ7wJza5drhw5vgw+KgxZy2go/4LID/Ej4S+oSH6pzV&#10;7OHQY2CzJHsELrXcwbK3j+yRTeyRTuzphg8HPoWfJnya4SM+GEHpKi18+wgfOMh2ryvh2drw6fAR&#10;zEMcSsMZ9WvLp8HHCA9CJui08O0jfOAg2+GTbHSCL2DK6zJGKeLy86vw4Srko5QTa/n2NuTzN8Hn&#10;X9nt0oBzjHnT7ULGQS9jPkpQaGO+vYUv2ASfTFY7WD6GMAGiIZX1KWwptjTLF4ShH0KKLRMOTAi3&#10;lm9v4QPZrt3tSsvVAT6KKVg7AR+FrBb+NSzfCnweC3yZ0diYbx9jvnATfNIrdoCvtnwhCQiXXlsz&#10;fCsqn1Vacqnd7anKhyD6Upbv4tHjp1//dPHH7+c/Pn725Dux/dvPDrxfq3xH6SaJGROP+j44VSEx&#10;g9DSjPgCAtm1cLhiozXJLco8EuLnUZamUNbIctSmKb98ffiqvJT5NErHiUFDBgewRhlWcrA4XcII&#10;vDwJGFUFiGeff3v+9w8aFnrlwYCFM0qm80+EeK3VIAgOPOYDBMBASFiImikB8RDBELYJSHBAGYRw&#10;rZwcx2nNCN4tRl68hvBK0VJVDC6+/xVocVDHCgGjIL2CPRK2w+MhIY2gyeeMQclKoREGSyHNHDPl&#10;YDfagDDXi66tEGUeeKcLUVE6mGRQRh6UuXuzVSlUlQYM/kqvDLQZpveEYVprokCm8AmwKzj0Q+Kr&#10;vFCLn6Bw6vlL1cL6sbW10B3zY5Wkb4BGV/Q3QqN5MwxZHjgpZbJoAHJCw2SFjAJIwpdBGI6UQTQb&#10;LBvz1NXwG4t5KgXewIq8wstkzMCKgRBMgoCFjYCniogBEE43BDsWkB0ApFLJDYDoInk3QMDrUA7B&#10;MQS8tbupAKnzKWtBVjtvdszbVEq2ARBdyO4ICMfc442urQoQDO5I5VMWkJ0GpFKbDYDoYnM3QChj&#10;PvZNLgZTz1NJlQVkpwGpFGEDILogvBUgxPNUNYKRAGquUr1Z52ICzDyZtVtAdhkQaE+7VG2V1KL6&#10;1bYuEYQcy15LyEtYSBmXSXPNA8YQjC4TXIIpZRvagK3Qsqk3eH2E8nzH7+4ILbjSftfbIHgfwtSt&#10;8yCEKA6g51eKeyFH0Ia+EuVCbsS9peyLkAfKc6vqaxOhm0+EcFPvhRdqJB5sXI4AOhtjgXJLiIYB&#10;bcYtBLo2QHxT8gnGoTJTZs9kzdBraIYqvde0Bgbriu9m6oheZQBDhD0ZTNXOD0GE5DH4WlmB2qLM&#10;YBfBXOsimB1yiZWMbGRRF5K7sUhYEGLaCMRWWLTrEm58QdYOsVjJ1EYWdaG6I4uwTNCnjSRxlUVG&#10;GZUyg9kdW7u4L3axUsSNLOqaeDcW1xZNVljE1kfnMpe6akuSeUnrK5i2bhDf1ZLn9rR1bVcAgQQW&#10;IZXAYoRDyhsqK/UQ5ZA0i7CRIwoNvvuZwnal6aYKvaI9u63zUbUuvigpsGKdB42CjU4KFGyo6rE0&#10;O9LXVex4ZUjZIMerlertpGgtASuWJBQ9sm18eDjctB7U8qHfNUHohuJavLw2WVgy2WpJ1JLK6+GD&#10;I8aIzBqt/ahvxbE+brkpT0MqKd0UH8MeXZRTEf4GYDWEmC778zX1Sl9YVN9nwwyHzdL2JEsjtVy/&#10;dqUHvF8zuE1ROUA+WB7BYM2ZBiKjoldXRMMM8TCwnW1rbhm0Y3aq0trXl/yUn2n3Y2tzJ734x2HJ&#10;R9Dokq07mEIfSkI2b9rl3gOxgqstb1ILu9op0aJhnQ2EOKfKDtWGBMqEWCwYEpZEgCLiO+MNyWwo&#10;fMOhcCVLG0yILkobnIzJhBAGpT5T/0BlQmpfZCnZ2YC4EowNlOhysYESzYR0Sqh9H9pMrA1ZuXPh&#10;joUhlYRrTJdkiLB0MR3LCUFAMFT3gYDaxayUE6BBwJa2xNmx5QSxamtDsNO1VRtyIVgjJryY70F3&#10;U5PE2o3Z1UDx+tusbm2s1O165wMZLy7veSxuVKw/l1phfWfmw/8A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2AoAAFtDb250ZW50X1R5cGVzXS54&#10;bWxQSwECFAAKAAAAAACHTuJAAAAAAAAAAAAAAAAABgAAAAAAAAAAABAAAAC6CQAAX3JlbHMvUEsB&#10;AhQAFAAAAAgAh07iQIoUZjzRAAAAlAEAAAsAAAAAAAAAAQAgAAAA3gkAAF9yZWxzLy5yZWxzUEsB&#10;AhQACgAAAAAAh07iQAAAAAAAAAAAAAAAAAQAAAAAAAAAAAAQAAAAAAAAAGRycy9QSwECFAAUAAAA&#10;CACHTuJA5SlRLdgAAAAGAQAADwAAAAAAAAABACAAAAAiAAAAZHJzL2Rvd25yZXYueG1sUEsBAhQA&#10;FAAAAAgAh07iQACWijpnCAAA4VkAAA4AAAAAAAAAAQAgAAAAJwEAAGRycy9lMm9Eb2MueG1sUEsF&#10;BgAAAAAGAAYAWQEAAAAMAAAAAA==&#10;">
                  <v:fill on="f" focussize="0,0"/>
                  <v:stroke on="f"/>
                  <v:imagedata o:title=""/>
                  <o:lock v:ext="edit" rotation="t" text="t" aspectratio="t"/>
                </v:rect>
                <v:shape id="_x0000_s1026" o:spid="_x0000_s1026" o:spt="176" type="#_x0000_t176" style="position:absolute;left:1341694;top:1863026;height:514571;width:1800424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w1VMFhsCAAANBAAADgAAAGRycy9lMm9Eb2MueG1srVPNjtMw&#10;EL4j8Q6W7zRJt+12o6YrtKVcEFRaeIBp4iSW/Cfb26Q3OCHEgQfYF+DGiSs8zfLzFoydsj/AASFy&#10;cMb2zOdvvplZnPZSkB2zjmtV0GyUUsJUqSuumoK+eL5+MKfEeVAVCK1YQffM0dPl/XuLzuRsrFst&#10;KmYJgiiXd6agrfcmTxJXtkyCG2nDFF7W2krwuLVNUlnoEF2KZJyms6TTtjJWl8w5PF0Nl3QZ8eua&#10;lf5ZXTvmiSgocvNxtXHdhjVZLiBvLJiWlwca8A8sJHCFj15DrcADubD8NyjJS6udrv2o1DLRdc1L&#10;FnPAbLL0l2zOWzAs5oLiOHMtk/t/sOXT3cYSXmHtKFEgsURfPr76+v7t1eWnnFy9+/D95Ztvn1/j&#10;AcmCWJ1xOcacm4097ByaIfO+tjL8MSfSI9zRJJudTCjZoz2fHaXj40Fs1ntSBod5mk7GU0pK9Jhm&#10;k+lxfCC5QTLW+cdMSxKMgtZCd2ctWP9QeGYVeLYZ6h6Fh90T55ESxv+MC2ycFrxacyHixjbbM2HJ&#10;DrAb1vELnDDkjptQpCvoyTSSA2zKWoBHntKgTE418b07Ee42cBq/PwEHYitw7UAgIgyaSI4ZIRPI&#10;WwbVI1URvzdYCoUzQwMZySpKBMMRC1b09MDF33hidkJhkqFyQ62C5fttjzDB3Opqjz1wYSxvWtR5&#10;KEO4wZ6L6hzmIzT17X0EvZni5Q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fRcj1QAAAAYBAAAP&#10;AAAAAAAAAAEAIAAAACIAAABkcnMvZG93bnJldi54bWxQSwECFAAUAAAACACHTuJAw1VMFhsCAAAN&#10;BAAADgAAAAAAAAABACAAAAAkAQAAZHJzL2Uyb0RvYy54bWxQSwUGAAAAAAYABgBZAQAAs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评价中心组建评价组、编制评价方案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657365;top:396388;height:539529;width:1829049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r1gKfxoCAAAMBAAADgAAAGRycy9lMm9Eb2MueG1srVPLjtMw&#10;FN0j8Q+W9zRpqpY2ajpCU8oGwUgDH3DrOIklv2R7mnYHK4RY8AH8ADtWbOFrhsdfcO2UeQALhIhU&#10;9zq+9+Scc6+XJ3slyY47L4yu6HiUU8I1M7XQbUWfP9vcm1PiA+gapNG8ogfu6cnq7p1lb0temM7I&#10;mjuCINqXva1oF4Its8yzjivwI2O5xsPGOAUBt67Nagc9oiuZFXk+y3rjausM497j2/VwSFcJv2k4&#10;C0+bxvNAZEWRW0irS+s2rtlqCWXrwHaCHWnAP7BQIDR+9ApqDQHIhRO/QSnBnPGmCSNmVGaaRjCe&#10;NKCacf6LmvMOLE9a0Bxvr2zy/w+WPdmdOSLqihaUaFDYoi8fX359/+by3aeSXL798P3F62+fX+EL&#10;UkSzeutLrDm3Z+648xhG5fvGqfiPmsi+opPZ9D7+KDlgvJhN5ovBa74PhOH5eF4s8im2hGHCdLKY&#10;FikhuwayzodH3CgSg4o20vSnHbjwQAbuNAR+NrQ9+Q67xz4gI6z/WRfJeCNFvRFSpo1rt6fSkR3g&#10;MGzSEzlhya00qUlfUSSE5BngTDYSAobKoktet+l7tyr8TeA8PX8CjsTW4LuBQEIYPFECFSETKDsO&#10;9UNdk3Cw2AmNV4ZGMorXlEiONyxGKTOAkH+TieqkRpGxcUOrYhT22z3CxHBr6gOOwIV1ou3Q53Gi&#10;Hk9w5JI7x+sRZ/rmPoFeX+LVD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h9FyPVAAAABgEAAA8A&#10;AAAAAAAAAQAgAAAAIgAAAGRycy9kb3ducmV2LnhtbFBLAQIUABQAAAAIAIdO4kCvWAp/GgIAAAwE&#10;AAAOAAAAAAAAAAEAIAAAACQ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申报企业补充、修改申报材料或重新提交申请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1694;top:2764443;height:360420;width:1800424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f0TEXBkCAAANBAAADgAAAGRycy9lMm9Eb2MueG1srVNLjtQw&#10;EN0jcQfLezrpzzQzUadHaJpmg6ClgQNUx05iyT/Znk56ByuEWHAALsCOFVs4zfC5BWWnmQ+wQAgv&#10;nHJc9fxefRanvZJkx50XRpd0PMop4boyTOimpM+fre8dU+IDaAbSaF7SPff0dHn3zqKzBZ+Y1kjG&#10;HUEQ7YvOlrQNwRZZ5quWK/AjY7nGy9o4BQGPrsmYgw7RlcwmeT7POuOYdabi3uPf1XBJlwm/rnkV&#10;nta154HIkiK3kHaX9m3cs+UCisaBbUV1oAH/wEKB0PjoFdQKApALJ36DUqJyxps6jCqjMlPXouJJ&#10;A6oZ57+oOW/B8qQFk+PtVZr8/4Otnuw2jghW0iklGhSW6MvHl1/fv7l896kgl28/fH/x+tvnV/iD&#10;TGOyOusLjDm3G3c4eTSj8r52Kn5RE+mxFaaz8fxkRsm+pJP78xmuIdm8D6SKDsd5PpscUVKhx3SO&#10;dqpGdo1knQ+PuFEkGiWtpenOWnDhgQzcaQh8M9Q9JR52j31AShj/My6y8UYKthZSpoNrtmfSkR1g&#10;N6zTipww5Jab1KQr6clRIgfYlLWEgDyVxTR53aT3bkX4m8B5Wn8CjsRW4NuBQEIYcqIEKkImULQc&#10;2EPNSNhbLIXGmaGRjOKMEslxxKKVPAMI+TeeqE5qFBkrN9QqWqHf9ggTza1he+yBC+tE02Kex4l6&#10;vMGeS9k5zEds6pvnBHo9xcsf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KH0XI9UAAAAGAQAADwAA&#10;AAAAAAABACAAAAAiAAAAZHJzL2Rvd25yZXYueG1sUEsBAhQAFAAAAAgAh07iQH9ExFwZAgAADQQA&#10;AA4AAAAAAAAAAQAgAAAAJAEAAGRycy9lMm9Eb2MueG1sUEsFBgAAAAAGAAYAWQEAAK8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评价组实施现场评价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1694;top:3289291;height:538794;width:1800424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85VKUBsCAAANBAAADgAAAGRycy9lMm9Eb2MueG1srVPNjtMw&#10;EL4j8Q6W7zRp2i5t1HSFtpQLgkoLDzBNnMSS/2R7m/QGJ4Q48AC8ADdOXOFplp+3YOyU/QEOCJGD&#10;M7ZnPn/zzczytJeC7Jl1XKuCjkcpJUyVuuKqKejzZ5t7c0qcB1WB0IoV9MAcPV3dvbPsTM4y3WpR&#10;MUsQRLm8MwVtvTd5kriyZRLcSBum8LLWVoLHrW2SykKH6FIkWZqeJJ22lbG6ZM7h6Xq4pKuIX9es&#10;9E/r2jFPREGRm4+rjesurMlqCXljwbS8PNKAf2AhgSt89ApqDR7IheW/QUleWu107Uellomua16y&#10;mANmM05/yea8BcNiLiiOM1cyuf8HWz7Zby3hVUGnlCiQWKIvH19+ff/m8t2nnFy+/fD9xetvn1/h&#10;AZkGsTrjcow5N1t73Dk0Q+Z9bWX4Y06kx1aYTMcnCwQ9FHSSzRfZIhvEZr0nZXCYp+k0m1FSosds&#10;Mr+/mAWH5BrJWOcfMS1JMApaC92dtWD9A+GZVeDZdqh7FB72j50f4n/GBTZOC15tuBBxY5vdmbBk&#10;D9gNm/gdn7zlJhTpCrqYRXKATVkL8MhTGpTJqSa+dyvC3QRO4/cn4EBsDa4dCESEQRPJMSMkD3nL&#10;oHqoKuIPBkuhcGZoICNZRYlgOGLBip4euPgbTxRUKNQ1VG6oVbB8v+sRJpg7XR2wBy6M5U2LOo8j&#10;9XCDPRcLcpyP0NQ39xH0eopXP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JBAAAW0NvbnRlbnRfVHlwZXNdLnhtbFBLAQIUAAoAAAAAAIdO4kAA&#10;AAAAAAAAAAAAAAAGAAAAAAAAAAAAEAAAAGsDAABfcmVscy9QSwECFAAUAAAACACHTuJAihRmPNEA&#10;AACUAQAACwAAAAAAAAABACAAAACPAwAAX3JlbHMvLnJlbHNQSwECFAAKAAAAAACHTuJAAAAAAAAA&#10;AAAAAAAABAAAAAAAAAAAABAAAAAAAAAAZHJzL1BLAQIUABQAAAAIAIdO4kAofRcj1QAAAAYBAAAP&#10;AAAAAAAAAAEAIAAAACIAAABkcnMvZG93bnJldi54bWxQSwECFAAUAAAACACHTuJA85VKUBsCAAAN&#10;BAAADgAAAAAAAAABACAAAAAkAQAAZHJzL2Uyb0RvYy54bWxQSwUGAAAAAAYABgBZAQAAs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评价组通报评价情况</w:t>
                        </w:r>
                      </w:p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并提出评价组评价报告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1755;top:5544185;height:544830;width:1800225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Qo78whgCAAANBAAADgAAAGRycy9lMm9Eb2MueG1srVNLjhMx&#10;EN0jcQfLe9KdTAKhlc4ITQgbBCMNHKDitrst+Sfbk+7sYIUQCw7ABdixYgunGT63oOyE+QALhOiF&#10;u2xXPb9Xn8XxoBXZch+kNTUdj0pKuGG2kaat6fNn6ztzSkIE04Cyhtd0xwM9Xt6+tehdxSe2s6rh&#10;niCICVXvatrF6KqiCKzjGsLIOm7wUlivIeLWt0XjoUd0rYpJWd4teusb5y3jIeDpan9JlxlfCM7i&#10;UyECj0TVFLnFvPq8btJaLBdQtR5cJ9mBBvwDCw3S4KOXUCuIQM69/A1KS+ZtsCKOmNWFFUIynjWg&#10;mnH5i5qzDhzPWjA5wV2mKfw/WPZke+qJbGo6o8SAxhJ9+fjy6/s3F+8+VeTi7YfvL15/+/wKD8gs&#10;Jat3ocKYM3fqD7uAZlI+CK/THzWRAVvhaDq+N0PQHULPptPxPMdDxYdIWHKYl+Vkgg4seUyn86Nc&#10;jeIKyfkQH3GrSTJqKpTtTzrw8YGK3BuI/HRf95x42D4OESlh/M+4xCZYJZu1VCpvfLs5UZ5sAbth&#10;nb+kCUNuuClD+pren2VygE0pFETkqR2mKZg2v3cjIlwHLvP3J+BEbAWh2xPICMkNKi1RUbY6Ds1D&#10;05C4c1gKgzNDExnNG0oUxxFLVvaMINXfeKI6ZVBkqty+VsmKw2ZAmGRubLPDHjh3XrYd5nmcqacb&#10;7LmcncN8pKa+vs+gV1O8/AF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AofRcj1QAAAAYBAAAPAAAA&#10;AAAAAAEAIAAAACIAAABkcnMvZG93bnJldi54bWxQSwECFAAUAAAACACHTuJAQo78whgCAAANBAAA&#10;DgAAAAAAAAABACAAAAAkAQAAZHJzL2Uyb0RvYy54bWxQSwUGAAAAAAYABgBZAQAAr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评价中心通过管理系统公示评价结论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1694;top:4788228;height:543199;width:1818040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rMI8shwCAAANBAAADgAAAGRycy9lMm9Eb2MueG1srVPNjtMw&#10;EL4j8Q6W7zRJty1p1HSFtpQLgkoLDzBNnMSS/2R7m/YGJ4Q48AC8ADdOXOFplp+3YOyU/QEOCJGD&#10;M7ZnPn/zzczidC8F2THruFYlzUYpJUxVuuaqLenzZ+t7OSXOg6pBaMVKemCOni7v3ln0pmBj3WlR&#10;M0sQRLmiNyXtvDdFkriqYxLcSBum8LLRVoLHrW2T2kKP6FIk4zSdJb22tbG6Ys7h6Wq4pMuI3zSs&#10;8k+bxjFPREmRm4+rjes2rMlyAUVrwXS8OtKAf2AhgSt89ApqBR7IheW/QUleWe1040eVloluGl6x&#10;mANmk6W/ZHPegWExFxTHmSuZ3P+DrZ7sNpbwuqQzShRILNGXjy+/vn9z+e5TQS7ffvj+4vW3z6/w&#10;gMyCWL1xBcacm4097hyaIfN9Y2X4Y05kj61wMslm8wklh5JO7uf5eJwPYrO9J1VwyLM8nWBNKvSY&#10;Tk6y+Tw4JNdIxjr/iGlJglHSRuj+rAPrHwjPrALPNkPdo/Cwe+z8EP8zLrBxWvB6zYWIG9tuz4Ql&#10;O8BuWMfv+OQtN6FIX9L5dDxFcoBN2QjwaEqDMjnVxvduRbibwGn8/gQciK3AdQOBiDBoIjlmhOSh&#10;6BjUD1VN/MFgKRTODA1kJKspEQxHLFjR0wMXf+OJggqFuobKDbUKlt9v9wgTzK2uD9gDF8bytkOd&#10;s0g93GDPxYIc5yM09c19BL2e4uUP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igQAAFtDb250ZW50X1R5cGVzXS54bWxQSwECFAAKAAAAAACHTuJA&#10;AAAAAAAAAAAAAAAABgAAAAAAAAAAABAAAABsAwAAX3JlbHMvUEsBAhQAFAAAAAgAh07iQIoUZjzR&#10;AAAAlAEAAAsAAAAAAAAAAQAgAAAAkAMAAF9yZWxzLy5yZWxzUEsBAhQACgAAAAAAh07iQAAAAAAA&#10;AAAAAAAAAAQAAAAAAAAAAAAQAAAAAAAAAGRycy9QSwECFAAUAAAACACHTuJAKH0XI9UAAAAGAQAA&#10;DwAAAAAAAAABACAAAAAiAAAAZHJzL2Rvd25yZXYueG1sUEsBAhQAFAAAAAgAh07iQKzCPLIcAgAA&#10;DQQAAA4AAAAAAAAAAQAgAAAAJAEAAGRycy9lMm9Eb2MueG1sUEsFBgAAAAAGAAYAWQEAALIFAAAA&#10;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评价中心审核评价案卷</w:t>
                        </w:r>
                      </w:p>
                      <w:p>
                        <w:pPr>
                          <w:jc w:val="center"/>
                          <w:rPr>
                            <w:rFonts w:hint="eastAsia" w:ascii="宋体" w:hAnsi="宋体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并形成评价机构报告书</w:t>
                        </w:r>
                      </w:p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</w:p>
                    </w:txbxContent>
                  </v:textbox>
                </v:shape>
                <v:shape id="_x0000_s1026" o:spid="_x0000_s1026" o:spt="176" type="#_x0000_t176" style="position:absolute;left:1351236;top:6423698;height:523379;width:1799690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tAirjR0CAAANBAAADgAAAGRycy9lMm9Eb2MueG1srVPLjtMw&#10;FN0j8Q+W9zRpS9tJ1HSEppQNgkoDH3CbOIklv2R7mnQHK4RY8AH8ADtWbOFrhsdfcO2UeQALhMjC&#10;uY7vPTnn3OvlaS8F2TPruFYFHY9SSpgqdcVVU9Dnzzb3TihxHlQFQitW0ANz9HR1986yMzmb6FaL&#10;ilmCIMrlnSlo673Jk8SVLZPgRtowhYe1thI8bm2TVBY6RJcimaTpPOm0rYzVJXMOv66HQ7qK+HXN&#10;Sv+0rh3zRBQUufm42rjuwpqslpA3FkzLyyMN+AcWErjCn15BrcEDubD8NyjJS6udrv2o1DLRdc1L&#10;FjWgmnH6i5rzFgyLWtAcZ65scv8Ptnyy31rCq4IuKFEgsUVfPr78+v7N5btPObl8++H7i9ffPr/C&#10;D2QRzOqMy7Hm3GztcecwDMr72srwRk2kx1GYzsaT6ZySQ0Hn9zHKssFs1ntShoRFls2zMSUlZswm&#10;0+lJ7EZyjWSs84+YliQEBa2F7s5asP6B8Mwq8Gw79D0aD/vHziMlrP9ZF9g4LXi14ULEjW12Z8KS&#10;PeA0bOITOGHJrTShSFfQbDaZITnAoawFeAylQZucauL/blW4m8BpfP4EHIitwbUDgYgweCI5KkIm&#10;kLcMqoeqIv5gsBUK7wwNZCSrKBEMr1iIYqYHLv4mE9UJhSJD54Zehcj3ux5hQrjT1QFn4MJY3rTo&#10;8zhSDyc4c9Gd4/0IQ31zH0Gvb/HqB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Ch9FyPVAAAABgEA&#10;AA8AAAAAAAAAAQAgAAAAIgAAAGRycy9kb3ducmV2LnhtbFBLAQIUABQAAAAIAIdO4kC0CKuNHQIA&#10;AA0EAAAOAAAAAAAAAAEAIAAAACQBAABkcnMvZTJvRG9jLnhtbFBLBQYAAAAABgAGAFkBAACzBQAA&#10;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评价中心颁发评价等级证明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42428;top:4050504;height:505762;width:1799690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+reLKRoCAAANBAAADgAAAGRycy9lMm9Eb2MueG1srVPNjtMw&#10;EL4j8Q6W7zRptu1uo6YrtKVcEFRaeIBp4iSW/Cfb26Q3OCHEgQfYF+DGiSs8zfLzFoydsj/AASEc&#10;yRl7xp+/+Wa8OO2lIDtmHdeqoONRSglTpa64agr64vn6wQklzoOqQGjFCrpnjp4u799bdCZnmW61&#10;qJglCKJc3pmCtt6bPElc2TIJbqQNU+istZXgcWmbpLLQIboUSZams6TTtjJWl8w53F0NTrqM+HXN&#10;Sv+srh3zRBQUufk42zhvw5wsF5A3FkzLywMN+AcWErjCS6+hVuCBXFj+G5TkpdVO135UapnouuYl&#10;izlgNuP0l2zOWzAs5oLiOHMtk/t/sOXT3cYSXhUUC6VAYom+fHz19f3bq8tPObl69+H7yzffPr/G&#10;DXISxOqMy/HMudnYw8qhGTLvayvDH3MiPbbC0SSbZAi6L+gknYZvEJv1npQh4Hg+n83HlJQYgd7j&#10;2VEISG6QjHX+MdOSBKOgtdDdWQvWPxSeWQWebYa6R+Fh98T54fzPc4GN04JXay5EXNhmeyYs2QF2&#10;wzqOw5V3woQiXUHn02yK5ACbshbg0ZQGZXKqiffdOeFuA6dx/Ak4EFuBawcCEWHQRHLMCMlD3jKo&#10;HqmK+L3BUih8MzSQkayiRDB8YsGKkR64+JtIFFQo1DVUbqhVsHy/7REmmFtd7bEHLozlTYs6jyP1&#10;4MGeiwU5vI/Q1LfXEfTmFS9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h9FyPVAAAABgEAAA8A&#10;AAAAAAAAAQAgAAAAIgAAAGRycy9kb3ducmV2LnhtbFBLAQIUABQAAAAIAIdO4kD6t4spGgIAAA0E&#10;AAAOAAAAAAAAAAEAIAAAACQ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企业整改存在问题并申请评价中心核验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1351236;top:937385;height:539529;width:1800424;" fillcolor="#FFFFFF" filled="t" stroked="t" coordsize="21600,21600" o:gfxdata="UEsDBAoAAAAAAIdO4kAAAAAAAAAAAAAAAAAEAAAAZHJzL1BLAwQUAAAACACHTuJAKH0XI9UAAAAG&#10;AQAADwAAAGRycy9kb3ducmV2LnhtbE2PQU+EMBCF7yb+h2ZMvLkF1qwsUjZGoycv4iZeCx0pkU4J&#10;LSz66x296OUlk/fy3jflYXWDWHAKvScF6SYBgdR601On4Pj6eJWDCFGT0YMnVPCJAQ7V+VmpC+NP&#10;9IJLHTvBJRQKrcDGOBZShtai02HjRyT23v3kdORz6qSZ9InL3SCzJNlJp3viBatHvLfYftSzU7A+&#10;fzX7+Slt62jz3c3bdnm4O0qlLi/S5BZExDX+heEHn9GhYqbGz2SCGBTwI/FX2cvzfQai4VC2za5B&#10;VqX8j199A1BLAwQUAAAACACHTuJA3BOB1xoCAAAMBAAADgAAAGRycy9lMm9Eb2MueG1srVPLjtMw&#10;FN0j8Q+W9zRpQ0sbNR2hKWWDoNLAB9wmTmLJL9meJt3BCiEWfMD8ADtWbOFrhsdfcO2UeQALhMjC&#10;uX7c43POvV6e9FKQPbOOa1XQ8SilhKlSV1w1BX3xfHNvTonzoCoQWrGCHpijJ6u7d5adydlEt1pU&#10;zBIEUS7vTEFb702eJK5smQQ30oYp3Ky1leBxapukstAhuhTJJE1nSadtZawumXO4uh426Sri1zUr&#10;/bO6dswTUVDk5uNo47gLY7JaQt5YMC0vjzTgH1hI4AovvYJagwdybvlvUJKXVjtd+1GpZaLrmpcs&#10;akA14/QXNWctGBa1oDnOXNnk/h9s+XS/tYRXBV1QokBiib58fPX1/dvLi085uXz34fvLN98+v8YF&#10;sghmdcblmHNmtvY4cxgG5X1tZfijJtJjK2TT8SSbUXJA6OxBNp8NXrPekzLsz9P0/mRKSYkHptli&#10;Oon4yTWQsc4/ZlqSEBS0Fro7bcH6h8Izq8Cz7VD26DvsnziPjDD/Z14g47Tg1YYLESe22Z0KS/aA&#10;zbCJX+CEKbeOCUU65DyN5AB7shbgkac06JJTTbzvVoa7CZzG70/AgdgaXDsQiAiDJ5KjImQCecug&#10;eqQq4g8GK6HwydBARrKKEsHwhYUonvTAxd+cRHVCochQuKFUIfL9rkeYEO50dcAWODeWNy36PI7U&#10;ww62XHTn+DxCT9+cR9DrR7z6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h9FyPVAAAABgEAAA8A&#10;AAAAAAAAAQAgAAAAIgAAAGRycy9kb3ducmV2LnhtbFBLAQIUABQAAAAIAIdO4kDcE4HXGgIAAAwE&#10;AAAOAAAAAAAAAAEAIAAAACQBAABkcnMvZTJvRG9jLnhtbFBLBQYAAAAABgAGAFkBAACw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评价中心核查申报材料的完整性和符合性</w:t>
                        </w:r>
                      </w:p>
                      <w:p>
                        <w:pPr>
                          <w:jc w:val="center"/>
                        </w:pPr>
                      </w:p>
                    </w:txbxContent>
                  </v:textbox>
                </v:shape>
                <v:shape id="_x0000_s1026" o:spid="_x0000_s1026" o:spt="32" type="#_x0000_t32" style="position:absolute;left:2304661;top:164427;height:734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ACHdGR8wEAAK0DAAAOAAAAZHJzL2Uyb0RvYy54bWytU82O&#10;0zAQviPxDpbvNGm2W5ao6R5alguCSsADTG0nseQ/2aZpX4IXQOIEnIDT3nkaWB6DsVO2/IgLIofJ&#10;2DPzeb7P48XlXiuyEz5Iaxo6nZSUCMMsl6Zr6IvnV/cuKAkRDAdljWjoQQR6ubx7ZzG4WlS2t4oL&#10;TxDEhHpwDe1jdHVRBNYLDWFinTAYbK3XEHHpu4J7GBBdq6Iqy3kxWM+dt0yEgLvrMUiXGb9tBYtP&#10;2zaISFRDsbeYrc92m2yxXEDdeXC9ZMc24B+60CANHnoLtYYI5KWXf0BpybwNto0TZnVh21YykTkg&#10;m2n5G5tnPTiRuaA4wd3KFP4fLHuy23giOd4dymNA4x3dvL7++urdzaePX95ef/v8Jvkf3hOMo1iD&#10;CzXWrMzGH1fBbXxivm+9Tn/kRPYNrc7K2Xw+peSA0PPZrLoYtRb7SBjG75/NKGEYTA5CFScE50N8&#10;JKwmyWloiB5k18eVNQbv0/ppVhp2j0McC38UpOOVIUNDH5xX5wgPOFGtgoiudsgxmC7XBqskv5JK&#10;pYrgu+1KebKDNCP5Ozb0S1o6ZA2hH/NyaGTUC+APDSfx4FA8g2NOUwtacEqUwFeRPGwU6ghSnTKj&#10;l2A69Zds1EMZlCUJPkqcvK3lh6x83seZyMId5zcN3c/rXH16Zcvv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ZipV49cAAAAGAQAADwAAAAAAAAABACAAAAAiAAAAZHJzL2Rvd25yZXYueG1sUEsBAhQA&#10;FAAAAAgAh07iQAId0ZHzAQAArQMAAA4AAAAAAAAAAQAgAAAAJgEAAGRycy9lMm9Eb2MueG1sUEsF&#10;BgAAAAAGAAYAWQEAAIs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3" type="#_x0000_t33" style="position:absolute;left:3270563;top:935917;flip:y;height:274535;width:1301326;" filled="f" stroked="t" coordsize="21600,21600" o:gfxdata="UEsDBAoAAAAAAIdO4kAAAAAAAAAAAAAAAAAEAAAAZHJzL1BLAwQUAAAACACHTuJA8yq1mtcAAAAG&#10;AQAADwAAAGRycy9kb3ducmV2LnhtbE2PwU7DMBBE70j8g7VIXFDrNEU0hDg9VHBDRQ2oXJ14SQLx&#10;OrLdpv17Fi5wGWk1o5m3xfpkB3FEH3pHChbzBARS40xPrYK316dZBiJETUYPjlDBGQOsy8uLQufG&#10;TbTDYxVbwSUUcq2gi3HMpQxNh1aHuRuR2Ptw3urIp2+l8XricjvINEnupNU98UKnR9x02HxVB6vA&#10;V++ub+vxZj+dn19Wm+X283G/Ver6apE8gIh4in9h+MFndCiZqXYHMkEMCviR+KvsZdl9CqLmULpM&#10;b0GWhfyPX34DUEsDBBQAAAAIAIdO4kCEiY0aAwIAAL4DAAAOAAAAZHJzL2Uyb0RvYy54bWytU0uO&#10;EzEQ3SNxB8t70p9MMjOtdGaRMGwQRGJg7/jTbck/2SadbDkAa1YskJgVV0CcZmCOQdkdZviIDaIX&#10;Vrnr1auqV+XFxV4rtOM+SGtaXE1KjLihlknTtfjl1eWjM4xCJIYRZQ1v8YEHfLF8+GAxuIbXtreK&#10;cY+AxIRmcC3uY3RNUQTac03CxDpuwCms1yTC1XcF82QAdq2KuiznxWA9c95SHgL8XY9OvMz8QnAa&#10;nwsReESqxVBbzKfP5zadxXJBms4T10t6LIP8QxWaSANJ76jWJBL02ss/qLSk3gYr4oRaXVghJOW5&#10;B+imKn/r5kVPHM+9gDjB3ckU/h8tfbbbeCQZzK7CyBANM7p98+7m84fbL++/vv347dM1Ag/INLjQ&#10;AHplNv54C27jU8974TUSSrpXwJJVgL7QvsXT+rSczU8wOrT4fDo7r85Gvfk+Igr+alpW03qOEQVA&#10;fXoym84ToBgpE7XzIT7hVqNktHjLTVxZY2Cs1tc5Fdk9DXEM+gFOgcqgAZLO6hmwE1gsoUgEUzto&#10;NZguxwarJLuUSqWI4LvtSnm0I2lV8ncs5hdYSrImoR9x2TU2pWXkHgohTc8Je2wYigcHahrYe5yK&#10;0ZxhpDg8k2RlZCRS3SOjl8R06i9oUEUZECfNYVQ+WVvLDnkg+T8sSZbvuNBpC3++5+j7Z7f8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MqtZrXAAAABgEAAA8AAAAAAAAAAQAgAAAAIgAAAGRycy9k&#10;b3ducmV2LnhtbFBLAQIUABQAAAAIAIdO4kCEiY0aAwIAAL4DAAAOAAAAAAAAAAEAIAAAACYBAABk&#10;cnMvZTJvRG9jLnhtbFBLBQYAAAAABgAGAFkBAACbBQAAAAA=&#10;">
                  <v:fill on="f" focussize="0,0"/>
                  <v:stroke color="#000000" joinstyle="miter" endarrow="block"/>
                  <v:imagedata o:title=""/>
                  <o:lock v:ext="edit" aspectratio="f"/>
                </v:shape>
                <v:rect id="_x0000_s1026" o:spid="_x0000_s1026" o:spt="1" style="position:absolute;left:3543600;top:1089334;height:297291;width:685526;v-text-anchor:middle;" fillcolor="#FFFFFF" filled="t" stroked="t" coordsize="21600,21600" o:gfxdata="UEsDBAoAAAAAAIdO4kAAAAAAAAAAAAAAAAAEAAAAZHJzL1BLAwQUAAAACACHTuJAYT62JtUAAAAG&#10;AQAADwAAAGRycy9kb3ducmV2LnhtbE2PQUvEMBCF74L/IYzgzU3blaVbmy6ieFyw6woe02Zsi8mk&#10;Nul2/feOXvTyYHiP974pd2dnxQmnMHhSkK4SEEitNwN1Co4vTzc5iBA1GW09oYIvDLCrLi9KXRi/&#10;UI2nQ+wEl1AotII+xrGQMrQ9Oh1WfkRi791PTkc+p06aSS9c7qzMkmQjnR6IF3o94kOP7cdhdgrM&#10;jPXn/eM6bfZ2X7/R5vm4fV2Uur5KkzsQEc/xLww/+IwOFTM1fiYThFXAj8RfZS/PtxmIhkPZOrsF&#10;WZXyP371DVBLAwQUAAAACACHTuJA6KIL4PsBAAD1AwAADgAAAGRycy9lMm9Eb2MueG1srVNNjtMw&#10;FN4jcQfLe5o0JZ02ajoLStkgGGmGA7zaTmLJf7I9TXoaJHYcguMgrsGzW2YY2IwQWTjP9ufvve97&#10;9uZ60oochQ/SmpbOZyUlwjDLpelb+ulu/2pFSYhgOChrREtPItDr7csXm9E1orKDVVx4giQmNKNr&#10;6RCja4oisEFoCDPrhMHNznoNEae+L7iHEdm1KqqyXBaj9dx5y0QIuLo7b9Jt5u86weLHrgsiEtVS&#10;rC3m0efxkMZiu4Gm9+AGyS5lwD9UoUEaTPpAtYMI5N7Lv6i0ZN4G28UZs7qwXSeZyBpQzbz8Q83t&#10;AE5kLWhOcA82hf9Hyz4cbzyRHHtXUWJAY49+fP76/dsXggvozuhCg6Bbd+Mvs4Bhkjp1Xqc/iiBT&#10;Sxf168WyRI9PyFWu1otFfXZXTJEwBCxXdV1dUcIQUK2vqnXmLx6JnA/xnbCapKClHpuXPYXj+xAx&#10;OUJ/QVLeYJXke6lUnvj+8EZ5cgRs9D5/KTseeQJThowtXddVjXUA3rdOQcRQO3QgmD7ne3IiPI84&#10;FbaDMJwLyAxn9VpGkZyDZhDA3xpO4smhyQafA03FaMEpUQJfT4oyMoJUz0GiOmVQZOrRuSspitNh&#10;QpoUHiw/YXvBsMHipWfRU3LvvOwH9HeeDUowvFvZqss7SJf393nO8Phatz8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YT62JtUAAAAGAQAADwAAAAAAAAABACAAAAAiAAAAZHJzL2Rvd25yZXYueG1s&#10;UEsBAhQAFAAAAAgAh07iQOiiC+D7AQAA9QMAAA4AAAAAAAAAAQAgAAAAJAEAAGRycy9lMm9Eb2Mu&#10;eG1sUEsFBgAAAAAGAAYAWQEAAJE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ascii="黑体" w:hAns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hAnsi="黑体" w:eastAsia="黑体"/>
                            <w:sz w:val="24"/>
                          </w:rPr>
                          <w:t>不通过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2286312;top:693680;flip:x y;height:734;width:1302060;" filled="f" stroked="t" coordsize="21600,21600" o:gfxdata="UEsDBAoAAAAAAIdO4kAAAAAAAAAAAAAAAAAEAAAAZHJzL1BLAwQUAAAACACHTuJATuhLNNYAAAAG&#10;AQAADwAAAGRycy9kb3ducmV2LnhtbE2PwU7DMBBE70j9B2uRuFE7oUJpiNNDJU6AEG0v3Nx4m0SN&#10;127spuXvWbjAZaTVjGbeVqurG8SEY+w9acjmCgRS421PrYbd9vm+ABGTIWsGT6jhCyOs6tlNZUrr&#10;L/SB0ya1gksolkZDl1IopYxNh87EuQ9I7B386Ezic2ylHc2Fy90gc6UepTM98UJnAq47bI6bs9Nw&#10;UKF5X25f7OkUFlP7+rkL2dtR67vbTD2BSHhNf2H4wWd0qJlp789koxg08CPpV9krimUOYs+h/CFf&#10;gKwr+R+//gZQSwMEFAAAAAgAh07iQBW7rJ0EAgAAxQMAAA4AAABkcnMvZTJvRG9jLnhtbK1TzY7T&#10;MBC+I/EOlu9s0pQt3ajpHloWDggq8XOfOnZiyX+yTdO+BC+AxAk4Aae98zSwPAZjp+zyIy6IHKxx&#10;5ptvZr4ZL873WpEd90Fa09DJSUkJN8y20nQNff7s4s6ckhDBtKCs4Q098EDPl7dvLQZX88r2VrXc&#10;EyQxoR5cQ/sYXV0UgfVcQzixjht0Cus1RLz6rmg9DMiuVVGV5awYrG+dt4yHgH/Xo5MuM78QnMUn&#10;QgQeiWoo1hbz6fO5TWexXEDdeXC9ZMcy4B+q0CANJr2mWkME8tLLP6i0ZN4GK+IJs7qwQkjGcw/Y&#10;zaT8rZunPTiee0FxgruWKfw/WvZ4t/FEtji7KSUGNM7o6vXl11fvrj59/PL28tvnN8n+8J6gH8Ua&#10;XKgxZmU2/ngLbuNT53vhNRFKuofIRbP1IlnJh32SfUOraj6bTipKDg2dnU1n86P+fB8JQ/9kWlbl&#10;DMfEEHBvejclLEbmxOJ8iA+41SQZDQ3Rg+z6uLLG4JytH3PB7lGIY+CPgBSsDBkaenZanSI94KYJ&#10;BRFN7bD3YLpcZ7BKthdSqRQRfLddKU92kHYnf8eCfoGlJGsI/YjLrgSDuufQ3jctiQeHohpcf5pK&#10;0LylRHF8LcnKyAhS3SCjl2A69Rc06qEMypIGMUqfrK1tD3ki+T/uShbuuNdpGX++5+ib17f8D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E7oSzTWAAAABgEAAA8AAAAAAAAAAQAgAAAAIgAAAGRycy9k&#10;b3ducmV2LnhtbFBLAQIUABQAAAAIAIdO4kAVu6ydBAIAAMUDAAAOAAAAAAAAAAEAIAAAACUBAABk&#10;cnMvZTJvRG9jLnhtbFBLBQYAAAAABgAGAFkBAACb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242273;top:1476914;flip:x;height:386111;width:9541;" filled="f" stroked="t" coordsize="21600,21600" o:gfxdata="UEsDBAoAAAAAAIdO4kAAAAAAAAAAAAAAAAAEAAAAZHJzL1BLAwQUAAAACACHTuJAVjLyxdcAAAAG&#10;AQAADwAAAGRycy9kb3ducmV2LnhtbE2PzU7DMBCE70i8g7VIXFDr1PwohDg9AIVTVZGWuxsvSdR4&#10;HcVum7w9Cxe4jLSa0cy3+XJ0nTjhEFpPGhbzBARS5W1LtYbddjVLQYRoyJrOE2qYMMCyuLzITWb9&#10;mT7wVMZacAmFzGhoYuwzKUPVoDNh7nsk9r784Ezkc6ilHcyZy10nVZI8SGda4oXG9PjcYHUoj07D&#10;S7m5X33e7EY1Ve/r8i09bGh61fr6apE8gYg4xr8w/OAzOhTMtPdHskF0GviR+KvspemjArHnkLpV&#10;dyCLXP7HL74BUEsDBBQAAAAIAIdO4kBPCU4r/wEAALwDAAAOAAAAZHJzL2Uyb0RvYy54bWytU0uO&#10;EzEQ3SNxB8t70kmTZGZa6cwiYWCBIBLDASpuu9uSf7JNOrkEF0BiBayA1ew5DTMcg7I7zPARG0Qv&#10;rHJX1at6r8qL871WZMd9kNbUdDIaU8INs400bU1fXl48OKUkRDANKGt4TQ880PPl/XuL3lW8tJ1V&#10;DfcEQUyoelfTLkZXFUVgHdcQRtZxg05hvYaIV98WjYce0bUqyvF4XvTWN85bxkPAv+vBSZcZXwjO&#10;4nMhAo9E1RR7i/n0+dyms1guoGo9uE6yYxvwD11okAaL3kKtIQJ55eUfUFoyb4MVccSsLqwQkvHM&#10;AdlMxr+xedGB45kLihPcrUzh/8GyZ7uNJ7LB2U0pMaBxRjdvrq5fv7/5/Onru6tvX94m++MHgn4U&#10;q3ehwpyV2fjjLbiNT8z3wmsilHRPECtrgezIvqZlOS3LE0Q/pCIn87PJbJCd7yNhGHA2m5aUMHQ/&#10;PJ1PJmXyFgNgAnY+xMfcapKMmoboQbZdXFljcLzWD8Vg9zTEIfFHQkpWhvSpQjnDCoALJhRENLVD&#10;ysG0udFglWwupFIpI/h2u1Ke7CCtTP6ODf0SloqsIXRDXHYNrDoOzSPTkHhwqKXBraepBc0bShTH&#10;R5IsbBSqCFLdRUYvwbTqL9GohzIoS9J/UDxZW9sc8iDyf1yRLNxxndMO/nzP2XePbvk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VjLyxdcAAAAGAQAADwAAAAAAAAABACAAAAAiAAAAZHJzL2Rvd25y&#10;ZXYueG1sUEsBAhQAFAAAAAgAh07iQE8JTiv/AQAAvAMAAA4AAAAAAAAAAQAgAAAAJgEAAGRycy9l&#10;Mm9Eb2MueG1sUEsFBgAAAAAGAAYAWQEAAJc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242273;top:2377597;height:386845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BajzW7+AEAALEDAAAOAAAAZHJzL2Uyb0RvYy54bWytU0uO&#10;EzEQ3SNxB8t70knnO610ZpEwbBBEgjlAxe3utuSfbJNOLsEFkFgBK2A1e07DDMeg7A4TPmKD6IW7&#10;ylX1XO+5vLw8KEn23HlhdElHgyElXDNTCd2U9Prl1aMFJT6ArkAazUt65J5erh4+WHa24Llpjay4&#10;IwiifdHZkrYh2CLLPGu5Aj8wlmsM1sYpCOi6JqscdIiuZJYPh7OsM66yzjDuPe5u+iBdJfy65iw8&#10;r2vPA5Elxd5CWl1ad3HNVksoGge2FezUBvxDFwqExkPvoTYQgLxy4g8oJZgz3tRhwIzKTF0LxhMH&#10;ZDMa/sbmRQuWJy4ojrf3Mvn/B8ue7beOiArvbkqJBoV3dPfm5vb1+7vPn76+u/n25W20P34gGEex&#10;OusLrFnrrTt53m5dZH6onYp/5EQOJc3zSZ7PJ5Qc0R7P59OLRS82PwTCMGE+xiDD6HgxW0xmMZid&#10;Uazz4Qk3ikSjpD44EE0b1kZrvFPjRklt2D/1oS/8URBbkJp0Jb2Y5kiJAU5VLSGgqSzy9LpJtd5I&#10;UV0JKWOFd81uLR3ZQ5yT9J0a+iUtHrIB3/Z5KdSTajlUj3VFwtGigBpHncYWFK8okRxfRrSwUSgC&#10;CHnODE6AbuRfslEPqVGWKHovc7R2pjom9dM+zkUS7jTDcfB+9lP1+aWtv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KlXj1wAAAAYBAAAPAAAAAAAAAAEAIAAAACIAAABkcnMvZG93bnJldi54bWxQ&#10;SwECFAAUAAAACACHTuJAWo81u/gBAACxAwAADgAAAAAAAAABACAAAAAm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242273;top:3124864;height:164427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CDNphJ+QEAALEDAAAOAAAAZHJzL2Uyb0RvYy54bWytU82O&#10;0zAQviPxDpbvNE022y1R0z20LBcElYAHmDpOYsl/sk3TvgQvgMQJOLGc9s7TwPIYjJ2y5UdcEDlM&#10;xp6Zz/N9Hi8u90qSHXdeGF3TfDKlhGtmGqG7mr58cfVgTokPoBuQRvOaHrinl8v79xaDrXhheiMb&#10;7giCaF8NtqZ9CLbKMs96rsBPjOUag61xCgIuXZc1DgZEVzIrptNZNhjXWGcY9x5312OQLhN+23IW&#10;nrWt54HImmJvIVmX7DbabLmAqnNge8GObcA/dKFAaDz0DmoNAcgrJ/6AUoI5400bJsyozLStYDxx&#10;QDb59Dc2z3uwPHFBcby9k8n/P1j2dLdxRDR4dzNKNCi8o9s3N19fv7/9dP3l3c23z2+j//EDwTiK&#10;NVhfYc1Kb9xx5e3GReb71qn4R05kX9OiKIvioqTkUNOzvCjns3IUm+8DYZhwcYZBhtF8VpbFPAaz&#10;E4p1PjzmRpHo1NQHB6Lrw8pojXdqXJ7Uht0TH8bCHwWxBanJUNOH58U5ngA4Va2EgK6yyNPrLtV6&#10;I0VzJaSMFd5125V0ZAdxTtJ3bOiXtHjIGnw/5qXQSKrn0DzSDQkHiwJqHHUaW1C8oURyfBnRw0ah&#10;CiDkKTM4AbqTf8lGPaRGWaLoo8zR25rmkNRP+zgXSbjjDMfB+3mdqk8vbfk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ipV49cAAAAGAQAADwAAAAAAAAABACAAAAAiAAAAZHJzL2Rvd25yZXYueG1s&#10;UEsBAhQAFAAAAAgAh07iQIM2mEn5AQAAsQ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242273;top:3828086;height:222418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AWc7hk9wEAALEDAAAOAAAAZHJzL2Uyb0RvYy54bWytU82O&#10;0zAQviPxDpbvNGl2l4ao6R5alguCSsADTG0nseQ/2aZpX4IXQOIEnIDT3nkaWB6DsVu2/IgLIofJ&#10;2PPN55nP4/nlTiuyFT5Ia1o6nZSUCMMsl6Zv6YvnV/dqSkIEw0FZI1q6F4FeLu7emY+uEZUdrOLC&#10;EyQxoRldS4cYXVMUgQ1CQ5hYJwwGO+s1RFz6vuAeRmTXqqjK8n4xWs+dt0yEgLurQ5AuMn/XCRaf&#10;dl0QkaiWYm0xW5/tJtliMYem9+AGyY5lwD9UoUEaPPSWagURyEsv/6DSknkbbBcnzOrCdp1kIveA&#10;3UzL37p5NoATuRcUJ7hbmcL/o2VPtmtPJMe7m1FiQOMd3by+/vrq3c2nj1/eXn/7/Cb5H94TjKNY&#10;owsN5izN2h9Xwa196nzXeZ3+2BPZtbSqzqtqdk7JvqVndVWXdc6HRuwiYQiYnWGQYbRC6LRO5MWJ&#10;xfkQHwmrSXJaGqIH2Q9xaY3BO7V+mtWG7eMQD4k/ElIJypCxpQ8uqgs8AXCqOgURXe2wz2D6nBus&#10;kvxKKpUygu83S+XJFtKc5O9Y0C+wdMgKwnDA5VCCQTMI4A8NJ3HvUECDo05TCVpwSpTAl5G8jIwg&#10;1QkZvQTTq7+gUQ9lUJYk+kHm5G0s32f18z7ORRbuOMNp8H5e5+zTS1t8B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YqVePXAAAABgEAAA8AAAAAAAAAAQAgAAAAIgAAAGRycy9kb3ducmV2LnhtbFBL&#10;AQIUABQAAAAIAIdO4kAWc7hk9wEAALEDAAAOAAAAAAAAAAEAIAAAACYBAABkcnMvZTJvRG9jLnht&#10;bFBLBQYAAAAABgAGAFkBAACPBQAAAAA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242273;top:4556267;height:240035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BpwsBF+AEAALEDAAAOAAAAZHJzL2Uyb0RvYy54bWytU0uO&#10;EzEQ3SNxB8t70p2eJAOtdGaRMGwQRAIOULHd3Zb8k23SySW4ABIrYAWsZs9pZoZjUHbChI/YIHrh&#10;LrvqPVe9Ks8vdlqRrfBBWtPQ8aikRBhmuTRdQ1+9vHzwkJIQwXBQ1oiG7kWgF4v79+aDq0Vle6u4&#10;8ARJTKgH19A+RlcXRWC90BBG1gmDztZ6DRG3viu4hwHZtSqqspwVg/XcectECHi6OjjpIvO3rWDx&#10;edsGEYlqKOYW8+rzuklrsZhD3XlwvWTHNOAfstAgDV56R7WCCOS1l39Qacm8DbaNI2Z1YdtWMpFr&#10;wGrG5W/VvOjBiVwLihPcnUzh/9GyZ9u1J5Jj77BTBjT26Pbt1c2bD7dfPl+/v/r29V2yP30k6Eex&#10;BhdqxCzN2h93wa19qnzXep3+WBPZNbSqJlV1PqFk39DJdDqrZhkPtdhFwjDg/AydDL3VpCzPpom8&#10;OLE4H+ITYTVJRkND9CC7Pi6tMdhT68dZbdg+DfEA/AFIKShDhoY+mlZTvAFwqloFEU3tsM5guowN&#10;Vkl+KZVKiOC7zVJ5soU0J/k7JvRLWLpkBaE/xGVXCoO6F8AfG07i3qGABkedphS04JQogS8jWTky&#10;glSnyOglmE79JRr1UAZlSaIfZE7WxvJ9Vj+f41xk4Y4znAbv531Gn17a4jt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mKlXj1wAAAAYBAAAPAAAAAAAAAAEAIAAAACIAAABkcnMvZG93bnJldi54bWxQ&#10;SwECFAAUAAAACACHTuJAacLARfgBAACxAwAADgAAAAAAAAABACAAAAAmAQAAZHJzL2Uyb0RvYy54&#10;bWxQSwUGAAAAAAYABgBZAQAAkAUAAAAA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2243007;top:5371800;height:172502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DIJeF9+QEAALEDAAAOAAAAZHJzL2Uyb0RvYy54bWytU0uO&#10;EzEQ3SNxB8t70p9MyEwrnVkkDBsEkYADVNzubkv+yTbp5BJcAIkVsGJYzZ7TwHAMyu4w4SM2iF64&#10;y66q53qvyovLvZJkx50XRte0mOSUcM1MI3RX05cvrh6cU+ID6Aak0bymB+7p5fL+vcVgK16a3siG&#10;O4Ig2leDrWkfgq2yzLOeK/ATY7lGZ2ucgoBb12WNgwHRlczKPH+YDcY11hnGvcfT9eiky4TftpyF&#10;Z23reSCyplhbSKtL6zau2XIBVefA9oIdy4B/qEKB0HjpHdQaApBXTvwBpQRzxps2TJhRmWlbwXji&#10;gGyK/Dc2z3uwPHFBcby9k8n/P1j2dLdxRDTYuwtKNCjs0e2bm6+v399+uv7y7ubb57fR/viBoB/F&#10;GqyvMGelN+6483bjIvN961T8Iyeyr2lZnk3zHLt/qOlsOi/O82IUm+8DYRgwn55RwtBbzMtZXkZn&#10;dkKxzofH3CgSjZr64EB0fVgZrbGnxhVJbdg98WFM/JEQS5CaDDW9mJUzvAFwqloJAU1lkafXXcr1&#10;RormSkgZM7zrtivpyA7inKTvWNAvYfGSNfh+jEuukVTPoXmkGxIOFgXUOOo0lqB4Q4nk+DKihYVC&#10;FUDIU2RwAnQn/xKNekiNskTRR5mjtTXNIamfznEuknDHGY6D9/M+ZZ9e2vI7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ipV49cAAAAGAQAADwAAAAAAAAABACAAAAAiAAAAZHJzL2Rvd25yZXYueG1s&#10;UEsBAhQAFAAAAAgAh07iQMgl4X35AQAAsQ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982049;top:594583;height:324451;width:223860;v-text-anchor:middle;" fillcolor="#FFFFFF" filled="t" stroked="t" coordsize="21600,21600" o:gfxdata="UEsDBAoAAAAAAIdO4kAAAAAAAAAAAAAAAAAEAAAAZHJzL1BLAwQUAAAACACHTuJAYT62JtUAAAAG&#10;AQAADwAAAGRycy9kb3ducmV2LnhtbE2PQUvEMBCF74L/IYzgzU3blaVbmy6ieFyw6woe02Zsi8mk&#10;Nul2/feOXvTyYHiP974pd2dnxQmnMHhSkK4SEEitNwN1Co4vTzc5iBA1GW09oYIvDLCrLi9KXRi/&#10;UI2nQ+wEl1AotII+xrGQMrQ9Oh1WfkRi791PTkc+p06aSS9c7qzMkmQjnR6IF3o94kOP7cdhdgrM&#10;jPXn/eM6bfZ2X7/R5vm4fV2Uur5KkzsQEc/xLww/+IwOFTM1fiYThFXAj8RfZS/PtxmIhkPZOrsF&#10;WZXyP371DVBLAwQUAAAACACHTuJAd0nSMvUBAADzAwAADgAAAGRycy9lMm9Eb2MueG1srVPNjtMw&#10;EL4j8Q6W7zRp2qy6UdM9UMoFwUoLDzC1ncSS/2R7m/RpkLjxEDwO4jUYO2WXhcsKkYMzk5l88803&#10;nu3NpBU5CR+kNS1dLkpKhGGWS9O39NPHw6sNJSGC4aCsES09i0Bvdi9fbEfXiMoOVnHhCYKY0Iyu&#10;pUOMrimKwAahISysEwaDnfUaIrq+L7iHEdG1KqqyvCpG67nzlokQ8Ot+DtJdxu86weKHrgsiEtVS&#10;5Bbz6fN5TGex20LTe3CDZBca8A8sNEiDRR+g9hCB3Hv5F5SWzNtgu7hgVhe26yQTuQfsZln+0c3d&#10;AE7kXlCc4B5kCv8Plr0/3XoieUsrlMeAxhn9+Pz1+7cvBD+gOqMLDSbduVt/8QKaqdWp8zq9sQky&#10;tfR6U5U1YpxbWl+v681q1lZMkTAMV9Vqc4VhhvFVtV7XyxQvHmGcD/GtsJoko6UeR5cVhdO7EOfU&#10;XymparBK8oNUKju+P75WnpwAx3zIzwX9SZoyZESidVUjD8Db1imIaGqH/QfT53pP/gjPA07E9hCG&#10;mUBGmLvXMgqP5KEZBPA3hpN4diixwWWgiYwWnBIlcHeSlTMjSPWcTNROGZQwTWieSbLidJwQJplH&#10;y884XDBssHjlWfSU3Dsv+wH1neVPaXiz8iAuW5Cu7u9+rvC4q7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YT62JtUAAAAGAQAADwAAAAAAAAABACAAAAAiAAAAZHJzL2Rvd25yZXYueG1sUEsBAhQA&#10;FAAAAAgAh07iQHdJ0jL1AQAA8wMAAA4AAAAAAAAAAQAgAAAAJAEAAGRycy9lMm9Eb2MueG1sUEsF&#10;BgAAAAAGAAYAWQEAAIsFAAAAAA=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N</w:t>
                        </w:r>
                      </w:p>
                    </w:txbxContent>
                  </v:textbox>
                </v:rect>
                <v:shape id="_x0000_s1026" o:spid="_x0000_s1026" o:spt="32" type="#_x0000_t32" style="position:absolute;left:1142789;top:198194;height:11010;width:237805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BRTZI6+QEAALIDAAAOAAAAZHJzL2Uyb0RvYy54bWytU0uO&#10;EzEQ3SNxB8t70h/mk7TSmUXCsEEwEnCAiu3utuSfbJNOLsEFkFgBK4bV7DkNDMeg7IQJH7FB9MJd&#10;dlW9evVcnl9stSIb4YO0pqXVpKREGGa5NH1LX764fDClJEQwHJQ1oqU7EejF4v69+egaUdvBKi48&#10;QRATmtG1dIjRNUUR2CA0hIl1wqCzs15DxK3vC+5hRHStirosz4rReu68ZSIEPF3tnXSR8btOsPis&#10;64KIRLUUucW8+ryu01os5tD0Htwg2YEG/AMLDdJg0TuoFUQgr7z8A0pL5m2wXZwwqwvbdZKJ3AN2&#10;U5W/dfN8ACdyLyhOcHcyhf8Hy55urjyRvKV1RYkBjXd0++bm6+v3t5+uv7y7+fb5bbI/fiDoR7FG&#10;FxrMWZorf9gFd+VT59vO6/THnsgWR6E6qc+nM0p2aM+m1exkr7XYRsLQXz88n5ZnlLDkr8oqoxdH&#10;GOdDfCysJsloaYgeZD/EpTUGL9X6KssNmychIhFM/JGQOChDxpbOTutTLAA4Vp2CiKZ22Ggwfc4N&#10;Vkl+KZVKGcH366XyZANpUPKX+CLuL2GpyArCsI/Lrn1bgwD+yHASdw4VNDjrNFHQglOiBD6NZCEg&#10;NBGkOkZGL8H06i/RWF4ZZJFU3+ucrLXluyx/PsfByDwPQ5wm7+d9zj4+tc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ipV49cAAAAGAQAADwAAAAAAAAABACAAAAAiAAAAZHJzL2Rvd25yZXYueG1s&#10;UEsBAhQAFAAAAAgAh07iQFFNkjr5AQAAsg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rect id="_x0000_s1026" o:spid="_x0000_s1026" o:spt="1" style="position:absolute;left:2285578;top:1497468;height:322983;width:323680;v-text-anchor:middle;" fillcolor="#FFFFFF" filled="t" stroked="t" coordsize="21600,21600" o:gfxdata="UEsDBAoAAAAAAIdO4kAAAAAAAAAAAAAAAAAEAAAAZHJzL1BLAwQUAAAACACHTuJAYT62JtUAAAAG&#10;AQAADwAAAGRycy9kb3ducmV2LnhtbE2PQUvEMBCF74L/IYzgzU3blaVbmy6ieFyw6woe02Zsi8mk&#10;Nul2/feOXvTyYHiP974pd2dnxQmnMHhSkK4SEEitNwN1Co4vTzc5iBA1GW09oYIvDLCrLi9KXRi/&#10;UI2nQ+wEl1AotII+xrGQMrQ9Oh1WfkRi791PTkc+p06aSS9c7qzMkmQjnR6IF3o94kOP7cdhdgrM&#10;jPXn/eM6bfZ2X7/R5vm4fV2Uur5KkzsQEc/xLww/+IwOFTM1fiYThFXAj8RfZS/PtxmIhkPZOrsF&#10;WZXyP371DVBLAwQUAAAACACHTuJAPy6Mf/kBAAD1AwAADgAAAGRycy9lMm9Eb2MueG1srVNNjtMw&#10;FN4jcQfLe5o2nXbSqOksKGWDYKSBA7zaTmLJf7I9TXoaJHYcguMgrsGzU2YY2IwQWTjP9ufP733f&#10;8/Zm1IqchA/SmoYuZnNKhGGWS9M19NPHw6uKkhDBcFDWiIaeRaA3u5cvtoOrRWl7q7jwBElMqAfX&#10;0D5GVxdFYL3QEGbWCYObrfUaIk59V3APA7JrVZTz+boYrOfOWyZCwNX9tEl3mb9tBYsf2jaISFRD&#10;MbeYR5/HYxqL3RbqzoPrJbukAf+QhQZp8NIHqj1EIPde/kWlJfM22DbOmNWFbVvJRK4Bq1nM/6jm&#10;rgcnci0oTnAPMoX/R8ven249kbyhZUmJAY0e/fj89fu3LwQXUJ3BhRpBd+7WX2YBw1Tq2Hqd/lgE&#10;GdP5arW6RrvP2AdXm+urdTWpK8ZIGAKW5XJdoQcMAcuy3FTLtF88Ejkf4lthNUlBQz2alzWF07sQ&#10;J+gvSLo3WCX5QSqVJ747vlaenACNPuTvwv4EpgwZGrpZlSvMA7DfWgURQ+1QgWC6fN+TE+F5xCmx&#10;PYR+SiAzTNVrGYXH5KHuBfA3hpN4diiywedAUzJacEqUwNeTooyMINVzkKidMihh8mhyJUVxPI5I&#10;k8Kj5We0FwzrLTY9i56Se+dl16O+iyxQgmFvZSMu7yA17+/zfMPja939B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GE+tibVAAAABgEAAA8AAAAAAAAAAQAgAAAAIgAAAGRycy9kb3ducmV2LnhtbFBL&#10;AQIUABQAAAAIAIdO4kA/Lox/+QEAAPUDAAAOAAAAAAAAAAEAIAAAACQBAABkcnMvZTJvRG9jLnht&#10;bFBLBQYAAAAABgAGAFkBAACPBQAAAAA=&#10;">
                  <v:fill on="t" focussize="0,0"/>
                  <v:stroke color="#FFFFFF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rFonts w:hint="eastAsia"/>
                            <w:b/>
                            <w:sz w:val="24"/>
                          </w:rPr>
                          <w:t>Y</w:t>
                        </w:r>
                      </w:p>
                    </w:txbxContent>
                  </v:textbox>
                </v:rect>
                <v:shape id="_x0000_s1026" o:spid="_x0000_s1026" o:spt="176" type="#_x0000_t176" style="position:absolute;left:3543600;top:1981209;height:297291;width:1371053;v-text-anchor:middle;" fillcolor="#FFFFFF" filled="t" stroked="t" coordsize="21600,21600" o:gfxdata="UEsDBAoAAAAAAIdO4kAAAAAAAAAAAAAAAAAEAAAAZHJzL1BLAwQUAAAACACHTuJAgJU5DtYAAAAG&#10;AQAADwAAAGRycy9kb3ducmV2LnhtbE2PT0vDQBDF74LfYZmCN7tpKhJjNj0IvQgi1pRet9nJH5qd&#10;DbvbNPrpHb3Yy4PhPd77TbGZ7SAm9KF3pGC1TEAg1c701CqoPrf3GYgQNRk9OEIFXxhgU97eFDo3&#10;7kIfOO1iK7iEQq4VdDGOuZSh7tDqsHQjEnuN81ZHPn0rjdcXLreDTJPkUVrdEy90esSXDuvT7mwV&#10;7Lfr6lUfKv/t3vfN22GaTdbMSt0tVskziIhz/A/DLz6jQ8lMR3cmE8SggB+Jf8pelj2lII4cStfp&#10;A8iykNf45Q9QSwMEFAAAAAgAh07iQNcBGWAmAgAAHAQAAA4AAABkcnMvZTJvRG9jLnhtbK1TS44T&#10;MRDdI3EHy3vSn5CZSSudEZoQNggiDRyg4nanLfkn25NOdrBCiAUH4ALsWLGF0wyfW1B2h/kAC4To&#10;hbtsl1+9elU1O90pSbbceWF0TYtRTgnXzDRCb2r6/Nny3gklPoBuQBrNa7rnnp7O796Z9bbipemM&#10;bLgjCKJ91duadiHYKss867gCPzKWa7xsjVMQcOs2WeOgR3QlszLPj7LeuMY6w7j3eLoYLuk84bct&#10;Z+Fp23oeiKwpcgtpdWldxzWbz6DaOLCdYAca8A8sFAiNQa+gFhCAXDjxG5QSzBlv2jBiRmWmbQXj&#10;KQfMpsh/yea8A8tTLiiOt1cy+f8Hy55sV46IpqblmBINCmv05ePLr+/fXL77VJHLtx++v3j97fMr&#10;PCDogXL11lf46tyu3GHn0Yy571qn4h+zIruajif3x0c5ir7HxpieFGU+HeTmu0AYOhTj4yKfYFiG&#10;HuX0uJyW0SG7RrLOh0fcKBKNmrbS9GcduPBABu40BL4aKp+kh+1jH4b3P99FNt5I0SyFlGnjNusz&#10;6cgWsB+W6TuEvOUmNelrOp2UEyQH2JathICmsiiU15sU79YLfxM4T9+fgCOxBfhuIJAQBk2UwIyQ&#10;PFQdh+ahbkjYW6yFxqmhkYziDSWS45BFK3kGEPJvPFFQqVHXWLmhVtEKu/UOYaK5Ns0euwA06wzO&#10;BguOkgvrxKZD0YuUR3TDFkzVOYxL7PGb+xTheqjnP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A&#10;lTkO1gAAAAYBAAAPAAAAAAAAAAEAIAAAACIAAABkcnMvZG93bnJldi54bWxQSwECFAAUAAAACACH&#10;TuJA1wEZYCYCAAAcBAAADgAAAAAAAAABACAAAAAl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评价启动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543600;top:3579242;height:360420;width:1371053;v-text-anchor:middle;" fillcolor="#FFFFFF" filled="t" stroked="t" coordsize="21600,21600" o:gfxdata="UEsDBAoAAAAAAIdO4kAAAAAAAAAAAAAAAAAEAAAAZHJzL1BLAwQUAAAACACHTuJAgJU5DtYAAAAG&#10;AQAADwAAAGRycy9kb3ducmV2LnhtbE2PT0vDQBDF74LfYZmCN7tpKhJjNj0IvQgi1pRet9nJH5qd&#10;DbvbNPrpHb3Yy4PhPd77TbGZ7SAm9KF3pGC1TEAg1c701CqoPrf3GYgQNRk9OEIFXxhgU97eFDo3&#10;7kIfOO1iK7iEQq4VdDGOuZSh7tDqsHQjEnuN81ZHPn0rjdcXLreDTJPkUVrdEy90esSXDuvT7mwV&#10;7Lfr6lUfKv/t3vfN22GaTdbMSt0tVskziIhz/A/DLz6jQ8lMR3cmE8SggB+Jf8pelj2lII4cStfp&#10;A8iykNf45Q9QSwMEFAAAAAgAh07iQLpw4sYlAgAAHAQAAA4AAABkcnMvZTJvRG9jLnhtbK1TS47U&#10;MBDdI3EHy3s66e8wUadHaJpmg2CkgQNUO05iyT/Znk56ByuEWHAALsCOFVs4zfC5BWWnmQ+wQIgs&#10;nHJS9fzeK9fypFeS7LjzwuiSjkc5JVwzUwndlPT5s829+5T4ALoCaTQv6Z57erK6e2fZ2YJPTGtk&#10;xR1BEO2Lzpa0DcEWWeZZyxX4kbFc48/aOAUBt67JKgcdoiuZTfJ8kXXGVdYZxr3Hr+vhJ10l/Lrm&#10;LDyta88DkSVFbiGtLq3buGarJRSNA9sKdqAB/8BCgdB46BXUGgKQCyd+g1KCOeNNHUbMqMzUtWA8&#10;aUA14/wXNectWJ60oDneXtnk/x8se7I7c0RUJZ3MKNGgsEdfPr78+v7N5btPBbl8++H7i9ffPr/C&#10;DwQz0K7O+gKrzu2ZO+w8hlF7XzsV36iK9CWdzmfTRY6m72N8dDyZTQe7eR8Iw4Tx9Gicz6eUsJix&#10;yGeT1I/sGsk6Hx5xo0gMSlpL05224MIDGbjTEPjZ0PlkPewe+4CUsP5nXWTjjRTVRkiZNq7ZnkpH&#10;doD3YZOeyAlLbqVJTbqSHs8ncyQHeC1rCQFDZdEor5t03q0KfxM4T8+fgCOxNfh2IJAQBk+UQEXI&#10;BIqWQ/VQVyTsLfZC49TQSEbxihLJcchilDIDCPk3mahOahQZOzf0Kkah3/YIE8OtqfZ4C0Cz1uBs&#10;sOAoubBONC2aPk46YhpewWTVYVziHb+5TydcD/Xq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ICV&#10;OQ7WAAAABgEAAA8AAAAAAAAAAQAgAAAAIgAAAGRycy9kb3ducmV2LnhtbFBLAQIUABQAAAAIAIdO&#10;4kC6cOLGJQIAABwEAAAOAAAAAAAAAAEAIAAAACUBAABkcnMvZTJvRG9jLnhtbFBLBQYAAAAABgAG&#10;AFkBAAC8BQAAAAA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hint="eastAsia"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整改要求</w:t>
                        </w:r>
                      </w:p>
                    </w:txbxContent>
                  </v:textbox>
                </v:shape>
                <v:shape id="_x0000_s1026" o:spid="_x0000_s1026" o:spt="176" type="#_x0000_t176" style="position:absolute;left:3543600;top:3169641;height:354547;width:1371053;v-text-anchor:middle;" fillcolor="#FFFFFF" filled="t" stroked="t" coordsize="21600,21600" o:gfxdata="UEsDBAoAAAAAAIdO4kAAAAAAAAAAAAAAAAAEAAAAZHJzL1BLAwQUAAAACACHTuJAgJU5DtYAAAAG&#10;AQAADwAAAGRycy9kb3ducmV2LnhtbE2PT0vDQBDF74LfYZmCN7tpKhJjNj0IvQgi1pRet9nJH5qd&#10;DbvbNPrpHb3Yy4PhPd77TbGZ7SAm9KF3pGC1TEAg1c701CqoPrf3GYgQNRk9OEIFXxhgU97eFDo3&#10;7kIfOO1iK7iEQq4VdDGOuZSh7tDqsHQjEnuN81ZHPn0rjdcXLreDTJPkUVrdEy90esSXDuvT7mwV&#10;7Lfr6lUfKv/t3vfN22GaTdbMSt0tVskziIhz/A/DLz6jQ8lMR3cmE8SggB+Jf8pelj2lII4cStfp&#10;A8iykNf45Q9QSwMEFAAAAAgAh07iQBhRUvcjAgAAHAQAAA4AAABkcnMvZTJvRG9jLnhtbK1TS47U&#10;MBDdI3EHy3s6Sf+YiTo9QtM0GwQjDRyg2nESS/7J9nS6d7BCiAUH4ALsWLGF0wyfW1B2mvkAC4TI&#10;wqmyq15VvapanOyUJFvuvDC6osUop4RrZmqh24o+f7a+d0SJD6BrkEbziu65pyfLu3cWvS352HRG&#10;1twRBNG+7G1FuxBsmWWedVyBHxnLNT42xikIqLo2qx30iK5kNs7zedYbV1tnGPceb1fDI10m/Kbh&#10;LDxtGs8DkRXF3EI6XTo38cyWCyhbB7YT7JAG/EMWCoTGoFdQKwhALpz4DUoJ5ow3TRgxozLTNILx&#10;VANWU+S/VHPegeWpFiTH2yua/P+DZU+2Z46IuqLjGSUaFPboy8eXX9+/uXz3qSSXbz98f/H62+dX&#10;eEHQAunqrS/R69yeuYPmUYy17xqn4h+rIruKTmbTyTxH0vcoF/Pj+bQY6Oa7QBgaFJP7RT6bUMKi&#10;xWw6mx5Fg+wayTofHnGjSBQq2kjTn3bgwgMZuNMQ+NnQ+UQ9bB/7MPj/9IvZeCNFvRZSJsW1m1Pp&#10;yBZwHtbpO4S8ZSY16St6PIucMMCxbCQEFJVForxuU7xbHv4mcJ6+PwHHxFbguyGBhDBwogRWhMlD&#10;2XGoH+qahL3FXmjcGhqTUbymRHJcsiglywBC/o0lEio18ho7N/QqSmG32SFMFDem3uMUgGadwd1g&#10;wVFyYZ1oOyQ9NS354gim7hzWJc74TT1FuF7q5Q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AlTkO&#10;1gAAAAYBAAAPAAAAAAAAAAEAIAAAACIAAABkcnMvZG93bnJldi54bWxQSwECFAAUAAAACACHTuJA&#10;GFFS9yMCAAAcBAAADgAAAAAAAAABACAAAAAlAQAAZHJzL2Uyb0RvYy54bWxQSwUGAAAAAAYABgBZ&#10;AQAAug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交换意见</w:t>
                        </w:r>
                      </w:p>
                      <w:p/>
                    </w:txbxContent>
                  </v:textbox>
                </v:shape>
                <v:shape id="_x0000_s1026" o:spid="_x0000_s1026" o:spt="176" type="#_x0000_t176" style="position:absolute;left:3543600;top:2377597;height:297291;width:1371053;v-text-anchor:middle;" fillcolor="#FFFFFF" filled="t" stroked="t" coordsize="21600,21600" o:gfxdata="UEsDBAoAAAAAAIdO4kAAAAAAAAAAAAAAAAAEAAAAZHJzL1BLAwQUAAAACACHTuJAgJU5DtYAAAAG&#10;AQAADwAAAGRycy9kb3ducmV2LnhtbE2PT0vDQBDF74LfYZmCN7tpKhJjNj0IvQgi1pRet9nJH5qd&#10;DbvbNPrpHb3Yy4PhPd77TbGZ7SAm9KF3pGC1TEAg1c701CqoPrf3GYgQNRk9OEIFXxhgU97eFDo3&#10;7kIfOO1iK7iEQq4VdDGOuZSh7tDqsHQjEnuN81ZHPn0rjdcXLreDTJPkUVrdEy90esSXDuvT7mwV&#10;7Lfr6lUfKv/t3vfN22GaTdbMSt0tVskziIhz/A/DLz6jQ8lMR3cmE8SggB+Jf8pelj2lII4cStfp&#10;A8iykNf45Q9QSwMEFAAAAAgAh07iQA6M5JMmAgAAHAQAAA4AAABkcnMvZTJvRG9jLnhtbK1TS44T&#10;MRDdI3EHy3vSnYQkk1Y6IzQhbBBEGjhAxe3utuSfbE862cEKIRYcgAuwY8UWTjN8bkHZHeYDLBCi&#10;F+6yXfX86lXV4nSvJNlx54XRJR0Ockq4ZqYSuinp82freyeU+AC6Amk0L+mBe3q6vHtn0dmCj0xr&#10;ZMUdQRDti86WtA3BFlnmWcsV+IGxXONlbZyCgFvXZJWDDtGVzEZ5Ps064yrrDOPe4+mqv6TLhF/X&#10;nIWnde15ILKkyC2k1aV1G9dsuYCicWBbwY404B9YKBAaH72CWkEAcuHEb1BKMGe8qcOAGZWZuhaM&#10;pxwwm2H+SzbnLVieckFxvL2Syf8/WPZkt3FEVCUdTSnRoLBGXz6+/Pr+zeW7TwW5fPvh+4vX3z6/&#10;wgOCHihXZ32BUed24447j2bMfV87Ff+YFdmXdDy5P57mKPoBwcez2WR+0svN94EwdBiOZ8N8MqaE&#10;RY/5bDQfRYfsGsk6Hx5xo0g0SlpL05214MIDGbjTEPimr3ySHnaPfejjf8ZFNt5IUa2FlGnjmu2Z&#10;dGQH2A/r9B2fvOUmNelKOp+MJkgOsC1rCQFNZVEor5v03q0IfxM4T9+fgCOxFfi2J5AQek2UwIyQ&#10;PBQth+qhrkg4WKyFxqmhkYziFSWS45BFK3kGEPJvPFFQqVHXWLm+VtEK++0eYaK5NdUBuwA0aw3O&#10;BguOkgvrRNOi6MOUR3TDFkzVOY5L7PGb+/TC9VAvfwB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A&#10;lTkO1gAAAAYBAAAPAAAAAAAAAAEAIAAAACIAAABkcnMvZG93bnJldi54bWxQSwECFAAUAAAACACH&#10;TuJADozkkyYCAAAcBAAADgAAAAAAAAABACAAAAAlAQAAZHJzL2Uyb0RvYy54bWxQSwUGAAAAAAYA&#10;BgBZAQAAvQUAAAAA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实施评价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3142119;top:2129488;flip:y;height:814798;width:401480;" filled="f" stroked="t" coordsize="21600,21600" o:gfxdata="UEsDBAoAAAAAAIdO4kAAAAAAAAAAAAAAAAAEAAAAZHJzL1BLAwQUAAAACACHTuJAro54OtUAAAAG&#10;AQAADwAAAGRycy9kb3ducmV2LnhtbE2PwU7DMBBE70j8g7VI3KjTUJUQ4vSABOKAIlHgvo2XJBCv&#10;Q+wm7d+zcCmXkVYzmnlbbA6uVxONofNsYLlIQBHX3nbcGHh7fbjKQIWIbLH3TAaOFGBTnp8VmFs/&#10;8wtN29goKeGQo4E2xiHXOtQtOQwLPxCL9+FHh1HOsdF2xFnKXa/TJFlrhx3LQosD3bdUf233zsA3&#10;3xzfV3rKPqsqrh+fnhumajbm8mKZ3IGKdIinMPziCzqUwrTze7ZB9Qbkkfin4mXZbQpqJ6H0Ol2B&#10;Lgv9H7/8AVBLAwQUAAAACACHTuJAtaas5/wBAAC6AwAADgAAAGRycy9lMm9Eb2MueG1srVNLjhMx&#10;EN0jcQfLe9LpJsMkrXRmkTBsEETis6+07W5L/sk26eQSXACJFbACVrPnNDAcg7I7DL8NQnhhlV1V&#10;r+o9l5cXB63InvsgrWloOZlSwk1rmTRdQ589vbwzpyREMAyUNbyhRx7oxer2reXgal7Z3irGPUEQ&#10;E+rBNbSP0dVFEdqeawgT67hBp7BeQ8Sj7wrmYUB0rYpqOr1XDNYz523LQ8Dbzeikq4wvBG/jYyEC&#10;j0Q1FHuLefd536W9WC2h7jy4XranNuAfutAgDRa9gdpABPLCyz+gtGy9DVbESWt1YYWQLc8ckE05&#10;/Y3Nkx4cz1xQnOBuZAr/D7Z9tN96IllDq3NKDGh8o+tXV19evr3++OHzm6uvn14n+/07gn4Ua3Ch&#10;xpy12frTKbitT8wPwmsilHTPcQ6yFsiOHBp6t5xVZbmg5IhFymoxm89H2fkhkhYDZtNyNi8paTFg&#10;Xs7OF4vkL0bIBO18iA+41SQZDQ3Rg+z6uLbG4ANbP5aD/cMQx8TvCSlZGTI0dHFWnWEFwBETCiKa&#10;2iHpYLrcarBKskupVMoIvtutlSd7SEOT16mhX8JSkQ2EfozLrpFXz4HdN4zEo0M1Dc49TS1ozihR&#10;HL9JsrBRqCNI9TeRqIUyKElSf9Q7WTvLjvkZ8j0OSBbtNMxpAn8+5+wfX271D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K6OeDrVAAAABgEAAA8AAAAAAAAAAQAgAAAAIgAAAGRycy9kb3ducmV2Lnht&#10;bFBLAQIUABQAAAAIAIdO4kC1pqzn/AEAALoDAAAOAAAAAAAAAAEAIAAAACQBAABkcnMvZTJvRG9j&#10;LnhtbFBLBQYAAAAABgAGAFkBAACS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142119;top:2525876;flip:y;height:418410;width:401480;" filled="f" stroked="t" coordsize="21600,21600" o:gfxdata="UEsDBAoAAAAAAIdO4kAAAAAAAAAAAAAAAAAEAAAAZHJzL1BLAwQUAAAACACHTuJAro54OtUAAAAG&#10;AQAADwAAAGRycy9kb3ducmV2LnhtbE2PwU7DMBBE70j8g7VI3KjTUJUQ4vSABOKAIlHgvo2XJBCv&#10;Q+wm7d+zcCmXkVYzmnlbbA6uVxONofNsYLlIQBHX3nbcGHh7fbjKQIWIbLH3TAaOFGBTnp8VmFs/&#10;8wtN29goKeGQo4E2xiHXOtQtOQwLPxCL9+FHh1HOsdF2xFnKXa/TJFlrhx3LQosD3bdUf233zsA3&#10;3xzfV3rKPqsqrh+fnhumajbm8mKZ3IGKdIinMPziCzqUwrTze7ZB9Qbkkfin4mXZbQpqJ6H0Ol2B&#10;Lgv9H7/8AVBLAwQUAAAACACHTuJAO1Xv3/0BAAC6AwAADgAAAGRycy9lMm9Eb2MueG1srVNLjhMx&#10;EN0jcQfLe9LpkGEyrXRmkTBsEIzEZ1/xp9uSf7JNOrkEF0BiBayA1ew5DQzHoOwOw2+DEL2wyl1V&#10;r96rKi/P90aTnQhROdvSejKlRFjmuLJdS589vbizoCQmsBy0s6KlBxHp+er2reXgGzFzvdNcBIIg&#10;NjaDb2mfkm+qKrJeGIgT54VFp3TBQMJr6CoeYEB0o6vZdHqvGlzgPjgmYsS/m9FJVwVfSsHSYymj&#10;SES3FLmlcoZybvNZrZbQdAF8r9iRBvwDCwPKYtEbqA0kIC+C+gPKKBZcdDJNmDOVk1IxUTSgmnr6&#10;m5onPXhRtGBzor9pU/x/sOzR7jIQxVs6w0lZMDij61dXX16+vf744fObq6+fXmf7/TuCfmzW4GOD&#10;OWt7GY636C9DVr6XwRCplX+Oe1B6gerIvqV36/msrs8oOWCRk9nJ4vR0bLvYJ8IwYD6t54uaEoYB&#10;83oxr8tYqhEyQ/sQ0wPhDMlGS2MKoLo+rZ21OGAXxnKwexgTksLE7wk5WVsytPQMC2MFwBWTGhKa&#10;xqPoaLtCNTqt+IXSOmfE0G3XOpAd5KUpXyaMuL+E5SIbiP0YV1yjrl4Av285SQeP3bS49zRTMIJT&#10;ogU+k2whIDQJlP6bSCytLTLI3R/7na2t44cyhvIfF6RwPC5z3sCf7yX7x5Nbf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Cujng61QAAAAYBAAAPAAAAAAAAAAEAIAAAACIAAABkcnMvZG93bnJldi54&#10;bWxQSwECFAAUAAAACACHTuJAO1Xv3/0BAAC6AwAADgAAAAAAAAABACAAAAAkAQAAZHJzL2Uyb0Rv&#10;Yy54bWxQSwUGAAAAAAYABgBZAQAAkw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142119;top:2944286;height:402995;width:401480;" filled="f" stroked="t" coordsize="21600,21600" o:gfxdata="UEsDBAoAAAAAAIdO4kAAAAAAAAAAAAAAAAAEAAAAZHJzL1BLAwQUAAAACACHTuJAT9Wfj9YAAAAG&#10;AQAADwAAAGRycy9kb3ducmV2LnhtbE2PzU7DMBCE70i8g7VIXFBrx/woDXEqhMSBI20lrm68TQLx&#10;OoqdpvTpWbjAZaTVjGa+Ldcn34sjjrELZCBbKhBIdXAdNQZ225dFDiImS872gdDAF0ZYV5cXpS1c&#10;mOkNj5vUCC6hWFgDbUpDIWWsW/Q2LsOAxN4hjN4mPsdGutHOXO57qZV6kN52xAutHfC5xfpzM3kD&#10;GKf7TD2tfLN7Pc837/r8MQ9bY66vMvUIIuEp/YXhB5/RoWKmfZjIRdEb4EfSr7KX5ysNYs8hfavv&#10;QFal/I9ffQNQSwMEFAAAAAgAh07iQATeShn0AQAAsAMAAA4AAABkcnMvZTJvRG9jLnhtbK1TS44T&#10;MRDdI3EHy3vSHzqQtNKZRcKwQTAScICK291tyT/ZJp1cggsgsQJWDKvZcxoYjkHZHWb4bBCiF9Vl&#10;V9Vzvefy6uygJNlz54XRDS1mOSVcM9MK3Tf05YvzewtKfADdgjSaN/TIPT1b372zGm3NSzMY2XJH&#10;EET7erQNHUKwdZZ5NnAFfmYs1xjsjFMQcOn6rHUwIrqSWZnnD7LRuNY6w7j3uLudgnSd8LuOs/Cs&#10;6zwPRDYUewvJumR30WbrFdS9AzsIdmoD/qELBULjoTdQWwhAXjnxB5QSzBlvujBjRmWm6wTjiQOy&#10;KfLf2DwfwPLEBcXx9kYm//9g2dP9hSOibWi5pESDwju6fnP19fX760+XX95dffv8NvofPxCMo1ij&#10;9TXWbPSFO628vXCR+aFzKv6REzk09H5RlUWBmMcIXVXl4uEkNj8EwjChyotqUVDCMKHKy+VyHuPZ&#10;LZB1PjzmRpHoNNQHB6IfwsZojddqXJEEh/0TH6bCHwWxC6nJ2NDlvJzjCYCD1UkI6CqLVL3uU603&#10;UrTnQspY4V2/20hH9hBHJX2nhn5Ji4dswQ9TXgpNvAYO7SPdknC0qKHGaaexBcVbSiTHxxE9bBTq&#10;AEL+TSZqITVKEjWfVI7ezrTHJH7ax7FIop1GOM7dz+tUffvQ1t8B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9Wfj9YAAAAGAQAADwAAAAAAAAABACAAAAAiAAAAZHJzL2Rvd25yZXYueG1sUEsBAhQA&#10;FAAAAAgAh07iQATeShn0AQAAsAMAAA4AAAAAAAAAAQAgAAAAJQ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142119;top:2944286;height:815532;width:401480;" filled="f" stroked="t" coordsize="21600,21600" o:gfxdata="UEsDBAoAAAAAAIdO4kAAAAAAAAAAAAAAAAAEAAAAZHJzL1BLAwQUAAAACACHTuJAT9Wfj9YAAAAG&#10;AQAADwAAAGRycy9kb3ducmV2LnhtbE2PzU7DMBCE70i8g7VIXFBrx/woDXEqhMSBI20lrm68TQLx&#10;OoqdpvTpWbjAZaTVjGa+Ldcn34sjjrELZCBbKhBIdXAdNQZ225dFDiImS872gdDAF0ZYV5cXpS1c&#10;mOkNj5vUCC6hWFgDbUpDIWWsW/Q2LsOAxN4hjN4mPsdGutHOXO57qZV6kN52xAutHfC5xfpzM3kD&#10;GKf7TD2tfLN7Pc837/r8MQ9bY66vMvUIIuEp/YXhB5/RoWKmfZjIRdEb4EfSr7KX5ysNYs8hfavv&#10;QFal/I9ffQNQSwMEFAAAAAgAh07iQCbBzGr1AQAAsAMAAA4AAABkcnMvZTJvRG9jLnhtbK1TS44T&#10;MRDdI3EHy3vSnySQtNKZRcKwQRAJOEDF7e625J9sk04uwQWQWAErYDV7TgPDMSi7wwyfDUL0orrs&#10;qnqu91xeXRyVJAfuvDC6psUkp4RrZhqhu5q+eH55b0GJD6AbkEbzmp64pxfru3dWg614aXojG+4I&#10;gmhfDbamfQi2yjLPeq7AT4zlGoOtcQoCLl2XNQ4GRFcyK/P8fjYY11hnGPced7djkK4TfttyFp62&#10;reeByJpibyFZl+w+2my9gqpzYHvBzm3AP3ShQGg89AZqCwHISyf+gFKCOeNNGybMqMy0rWA8cUA2&#10;Rf4bm2c9WJ64oDje3sjk/x8se3LYOSKamk5RHg0K7+j69dXXV++uP3388vbq2+c30f/wnmAcxRqs&#10;r7Bmo3fuvPJ25yLzY+tU/CMnckS4YlYWxZKSU03L5WxWLh6MYvNjIAwTZnkxWxSUMExYFPP5dBrj&#10;2S2QdT484kaR6NTUBwei68PGaI3XalyRBIfDYx/Gwh8FsQupyVDT5byc4wmAg9VKCOgqi1S97lKt&#10;N1I0l0LKWOFdt99IRw4QRyV954Z+SYuHbMH3Y14Kjbx6Ds1D3ZBwsqihxmmnsQXFG0okx8cRPWwU&#10;qgBC/k0maiE1ShI1H1WO3t40pyR+2sexSKKdRzjO3c/rVH370Nbf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E/Vn4/WAAAABgEAAA8AAAAAAAAAAQAgAAAAIgAAAGRycy9kb3ducmV2LnhtbFBLAQIU&#10;ABQAAAAIAIdO4kAmwcxq9QEAALADAAAOAAAAAAAAAAEAIAAAACUBAABkcnMvZTJvRG9jLnhtbFBL&#10;BQYAAAAABgAGAFkBAACM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76" type="#_x0000_t176" style="position:absolute;left:1371787;top:0;height:396388;width:1799690;v-text-anchor:middle;" fillcolor="#FFFFFF" filled="t" stroked="t" coordsize="21600,21600" o:gfxdata="UEsDBAoAAAAAAIdO4kAAAAAAAAAAAAAAAAAEAAAAZHJzL1BLAwQUAAAACACHTuJAgJU5DtYAAAAG&#10;AQAADwAAAGRycy9kb3ducmV2LnhtbE2PT0vDQBDF74LfYZmCN7tpKhJjNj0IvQgi1pRet9nJH5qd&#10;DbvbNPrpHb3Yy4PhPd77TbGZ7SAm9KF3pGC1TEAg1c701CqoPrf3GYgQNRk9OEIFXxhgU97eFDo3&#10;7kIfOO1iK7iEQq4VdDGOuZSh7tDqsHQjEnuN81ZHPn0rjdcXLreDTJPkUVrdEy90esSXDuvT7mwV&#10;7Lfr6lUfKv/t3vfN22GaTdbMSt0tVskziIhz/A/DLz6jQ8lMR3cmE8SggB+Jf8pelj2lII4cStfp&#10;A8iykNf45Q9QSwMEFAAAAAgAh07iQAvLiEoeAgAAFgQAAA4AAABkcnMvZTJvRG9jLnhtbK1TzY7T&#10;MBC+I/EOlu80/dG2TdR0hbaUC4KVFh5g6jiJJf/J9jbpDU4IceABeIG9ceIKT7P8vAVjt3R3gQNC&#10;5ODM2DPfzHwzszjtlSRb7rwwuqSjwZASrpmphG5K+uL5+sGcEh9AVyCN5iXdcU9Pl/fvLTpb8LFp&#10;jay4IwiifdHZkrYh2CLLPGu5Aj8wlmt8rI1TEFB1TVY56BBdyWw8HE6zzrjKOsO493i72j/SZcKv&#10;a87Cs7r2PBBZUswtpNOlcxPPbLmAonFgW8EOacA/ZKFAaAx6hFpBAHLpxG9QSjBnvKnDgBmVmboW&#10;jKcasJrR8JdqLlqwPNWC5Hh7pMn/P1j2dHvuiKhKOhlRokFhj758fPX16u31+08FuX734fvLN98+&#10;v8YLghZIV2d9gV4X9twdNI9irL2vnYp/rIr0OAyT2Wg2n1GyOxLN+0BYfJrl+TTHgAzfJvl0Ms8j&#10;dHaDYZ0Pj7lRJAolraXpzlpw4aEM3GkI/Hzf80Q6bJ/4sPf/6Rfz8EaKai2kTIprNmfSkS3gJKzT&#10;dwh5x0xq0pU0PxmfYHKAA1lLCCgqixR53aR4dzz8beBh+v4EHBNbgW/3CSSEaAaFElhRkloO1SNd&#10;kbCz2AWN+0JjMopXlEiO6xWlZBlAyL+xREKlRl5jz/ZdilLoNz3CRHFjqh32HzRrDW4FC46SS+tE&#10;0yLpqd3JF4cvdeewKHG6b+spws06L3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jQQAAFtDb250ZW50X1R5cGVzXS54bWxQSwECFAAKAAAAAACH&#10;TuJAAAAAAAAAAAAAAAAABgAAAAAAAAAAABAAAABvAwAAX3JlbHMvUEsBAhQAFAAAAAgAh07iQIoU&#10;ZjzRAAAAlAEAAAsAAAAAAAAAAQAgAAAAkwMAAF9yZWxzLy5yZWxzUEsBAhQACgAAAAAAh07iQAAA&#10;AAAAAAAAAAAAAAQAAAAAAAAAAAAQAAAAAAAAAGRycy9QSwECFAAUAAAACACHTuJAgJU5DtYAAAAG&#10;AQAADwAAAAAAAAABACAAAAAiAAAAZHJzL2Rvd25yZXYueG1sUEsBAhQAFAAAAAgAh07iQAvLiEoe&#10;AgAAFgQAAA4AAAAAAAAAAQAgAAAAJQEAAGRycy9lMm9Eb2MueG1sUEsFBgAAAAAGAAYAWQEAALUF&#10;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jc w:val="center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企业通过管理系统申报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271632;top:396388;height:518975;width:1541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CrtPmH+QEAALIDAAAOAAAAZHJzL2Uyb0RvYy54bWytU8uO&#10;0zAU3SPxD5b3NE1KO23UdBYtwwZBJeADbh0nseSXbNO0P8EPILECVgyr2fM1MHwG106Z8hAbRBbO&#10;tY/v8T3H18vLg5Jkz50XRlc0H40p4ZqZWui2oi9fXD2YU+ID6Bqk0byiR+7p5er+vWVvS16Yzsia&#10;O4Ik2pe9rWgXgi2zzLOOK/AjY7lGsDFOQcCpa7PaQY/sSmbFeDzLeuNq6wzj3uPqZgDpKvE3DWfh&#10;WdN4HoisKNYW0ujSuItjtlpC2TqwnWCnMuAfqlAgNB56R7WBAOSVE39QKcGc8aYJI2ZUZppGMJ40&#10;oJp8/Jua5x1YnrSgOd7e2eT/Hy17ut86IuqKTgpKNCi8o9s3N19fv7/9dP3l3c23z29j/PEDQRzN&#10;6q0vMWett+4083brovJD41T8oyZyqGhRXOSzyYSSI1IvZpP5YvCaHwJhiOfThzmiDOFpPl9czCKc&#10;nWms8+ExN4rEoKI+OBBtF9ZGa7xU4/JkN+yf+DAk/kiINUhN+ooupsUUTwBsq0ZCwFBZFOp1m3K9&#10;kaK+ElLGDO/a3Vo6sofYKOk7FfTLtnjIBnw37EvQIKvjUD/SNQlHiw5q7HUaS1C8pkRyfBoxwkKh&#10;DCDkeWdwAnQr/7Ib/ZAabYmuDz7HaGfqY7I/rWNjJONOTRw77+d5yj4/tdV3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ipV49cAAAAGAQAADwAAAAAAAAABACAAAAAiAAAAZHJzL2Rvd25yZXYueG1s&#10;UEsBAhQAFAAAAAgAh07iQKu0+Yf5AQAAsg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v:shape id="_x0000_s1026" o:spid="_x0000_s1026" o:spt="32" type="#_x0000_t32" style="position:absolute;left:1142789;top:891874;flip:y;height:296557;width:733;" filled="f" stroked="t" coordsize="21600,21600" o:gfxdata="UEsDBAoAAAAAAIdO4kAAAAAAAAAAAAAAAAAEAAAAZHJzL1BLAwQUAAAACACHTuJAro54OtUAAAAG&#10;AQAADwAAAGRycy9kb3ducmV2LnhtbE2PwU7DMBBE70j8g7VI3KjTUJUQ4vSABOKAIlHgvo2XJBCv&#10;Q+wm7d+zcCmXkVYzmnlbbA6uVxONofNsYLlIQBHX3nbcGHh7fbjKQIWIbLH3TAaOFGBTnp8VmFs/&#10;8wtN29goKeGQo4E2xiHXOtQtOQwLPxCL9+FHh1HOsdF2xFnKXa/TJFlrhx3LQosD3bdUf233zsA3&#10;3xzfV3rKPqsqrh+fnhumajbm8mKZ3IGKdIinMPziCzqUwrTze7ZB9Qbkkfin4mXZbQpqJ6H0Ol2B&#10;Lgv9H7/8AVBLAwQUAAAACACHTuJAdBm2SPkBAAC2AwAADgAAAGRycy9lMm9Eb2MueG1srVNLjhMx&#10;EN0jcQfLe9L5TCZJK51ZJAwbBJFg2Ffadrcl/2SbdHIJLoDEClgBq9lzmmE4BmV3GH4bhPDCqnK5&#10;XtV7Li8vDlqRPfdBWlPR0WBICTe1ZdI0Fb16fvlgTkmIYBgoa3hFjzzQi9X9e8vOlXxsW6sY9wRB&#10;TCg7V9E2RlcWRahbriEMrOMGg8J6DRFd3xTMQ4foWhXj4fC86Kxnztuah4Cnmz5IVxlfCF7Hp0IE&#10;HomqKPYW8+7zvkt7sVpC2XhwraxPbcA/dKFBGix6B7WBCOSll39AaVl7G6yIg9rqwgoha545IJvR&#10;8Dc2z1pwPHNBcYK7kyn8P9j6yX7riWQVnUwoMaDxjW5fX3959e7208ebt9dfP79J9of3BOMoVudC&#10;iTlrs/UnL7itT8wPwmsilHQvcA6yFsiOHNAZnY1n8wUlx4rOF6P5bNqrzg+R1BifTc4oqTE4XpxP&#10;p7MULHq4BOt8iI+41SQZFQ3Rg2zauLbG4ONa35eC/eMQ+8TvCSlZGdJVdDEdT7EC4HgJBRFN7ZBw&#10;ME1uM1gl2aVUKmUE3+zWypM9pIHJ69TQL9dSkQ2Etr+XQz2plgN7aBiJR4dKGpx5mlrQnFGiOH6R&#10;ZGGjUEaQ6m9uohbKoCRJ+V7rZO0sO+YnyOc4HFm00yCn6fvZz9k/vtvq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K6OeDrVAAAABgEAAA8AAAAAAAAAAQAgAAAAIgAAAGRycy9kb3ducmV2LnhtbFBL&#10;AQIUABQAAAAIAIdO4kB0GbZI+QEAALYDAAAOAAAAAAAAAAEAIAAAACQBAABkcnMvZTJvRG9jLnht&#10;bFBLBQYAAAAABgAGAFkBAACPBQAAAAA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142789;top:1188431;height:734;width:228264;" filled="f" stroked="t" coordsize="21600,21600" o:gfxdata="UEsDBAoAAAAAAIdO4kAAAAAAAAAAAAAAAAAEAAAAZHJzL1BLAwQUAAAACACHTuJAT9Wfj9YAAAAG&#10;AQAADwAAAGRycy9kb3ducmV2LnhtbE2PzU7DMBCE70i8g7VIXFBrx/woDXEqhMSBI20lrm68TQLx&#10;OoqdpvTpWbjAZaTVjGa+Ldcn34sjjrELZCBbKhBIdXAdNQZ225dFDiImS872gdDAF0ZYV5cXpS1c&#10;mOkNj5vUCC6hWFgDbUpDIWWsW/Q2LsOAxN4hjN4mPsdGutHOXO57qZV6kN52xAutHfC5xfpzM3kD&#10;GKf7TD2tfLN7Pc837/r8MQ9bY66vMvUIIuEp/YXhB5/RoWKmfZjIRdEb4EfSr7KX5ysNYs8hfavv&#10;QFal/I9ffQNQSwMEFAAAAAgAh07iQIgMK/XzAQAArQMAAA4AAABkcnMvZTJvRG9jLnhtbK1TzY7T&#10;MBC+I/EOlu80bba7m42a7qFluSCoBDzA1HYSS/6TbZr2JXgBJE7ACTjtnaeB5TEYO2WXnwtC5OCM&#10;PTPffPN5vLjca0V2wgdpTUNnkyklwjDLpeka+uL51YOKkhDBcFDWiIYeRKCXy/v3FoOrRWl7q7jw&#10;BEFMqAfX0D5GVxdFYL3QECbWCYPO1noNEbe+K7iHAdG1Ksrp9KwYrOfOWyZCwNP16KTLjN+2gsWn&#10;bRtEJKqhyC3m1ed1m9ZiuYC68+B6yY404B9YaJAGi95CrSECeenlH1BaMm+DbeOEWV3YtpVM5B6w&#10;m9n0t26e9eBE7gXFCe5WpvD/YNmT3cYTyRt6MqfEgMY7unl9/fXVu5tPH7+8vf72+U2yP7wn6Eex&#10;BhdqzFmZjT/ugtv41Pm+9Tr9sSeyx1GYzcvz6oKSQ7Kran5SjmKLfSQMA8qyKs+wJsOA8xG8uENx&#10;PsRHwmqSjIaG6EF2fVxZY/BOrZ9ltWH3OETkgYk/EhIFZcjQ0IvT8hThAaeqVRDR1A77DKbLucEq&#10;ya+kUikj+G67Up7sIM1J/hJbxP0lLBVZQ+jHuOwam+oF8IeGk3hwKKDBUaeJghacEiXwZSQLAaGO&#10;INXfRGJpZZBBEnyUOFlbyw9Z+XyOM5E5Huc3Dd3P+5x998qW3w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BP1Z+P1gAAAAYBAAAPAAAAAAAAAAEAIAAAACIAAABkcnMvZG93bnJldi54bWxQSwECFAAU&#10;AAAACACHTuJAiAwr9fMBAACtAwAADgAAAAAAAAABACAAAAAlAQAAZHJzL2Uyb0RvYy54bWxQSwUG&#10;AAAAAAYABgBZAQAAigUAAAAA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1143522;top:198194;flip:y;height:396388;width:733;" filled="f" stroked="t" coordsize="21600,21600" o:gfxdata="UEsDBAoAAAAAAIdO4kAAAAAAAAAAAAAAAAAEAAAAZHJzL1BLAwQUAAAACACHTuJAro54OtUAAAAG&#10;AQAADwAAAGRycy9kb3ducmV2LnhtbE2PwU7DMBBE70j8g7VI3KjTUJUQ4vSABOKAIlHgvo2XJBCv&#10;Q+wm7d+zcCmXkVYzmnlbbA6uVxONofNsYLlIQBHX3nbcGHh7fbjKQIWIbLH3TAaOFGBTnp8VmFs/&#10;8wtN29goKeGQo4E2xiHXOtQtOQwLPxCL9+FHh1HOsdF2xFnKXa/TJFlrhx3LQosD3bdUf233zsA3&#10;3xzfV3rKPqsqrh+fnhumajbm8mKZ3IGKdIinMPziCzqUwrTze7ZB9Qbkkfin4mXZbQpqJ6H0Ol2B&#10;Lgv9H7/8AVBLAwQUAAAACACHTuJAnDPIAPgBAAC2AwAADgAAAGRycy9lMm9Eb2MueG1srVNLjhMx&#10;EN0jcQfLe9JJOhmSVjqzSBg2CEbis6+47W5L/sk26eQSXACJFbAaWM2e08BwDMruMPw2CNELq6rL&#10;9fzec3l1ftCK7LkP0pqaTkZjSrhhtpGmrenzZxf3FpSECKYBZQ2v6ZEHer6+e2fVu4pPbWdVwz1B&#10;EBOq3tW0i9FVRRFYxzWEkXXcYFFYryFi6tui8dAjulbFdDw+K3rrG+ct4yHg3+1QpOuMLwRn8YkQ&#10;gUeiaorcYl59XndpLdYrqFoPrpPsRAP+gYUGafDQW6gtRCAvvfwDSkvmbbAijpjVhRVCMp41oJrJ&#10;+Dc1TztwPGtBc4K7tSn8P1j2eH/piWxqWs4pMaDxjm5eX3959e7m44fPb6+/fnqT4qv3BOtoVu9C&#10;hT0bc+lPWXCXPik/CK+JUNK9wDnIXqA6csBkMivn05KSI8bLxWQ5G1znh0gY1u+XM0oYFsvlWblY&#10;pmIxwCVY50N8yK0mKahpiB5k28WNNQYv1/rhKNg/CnFo/N6QmpUhfU2X8ylqY4DjJRREDLVDwcG0&#10;mWawSjYXUqnUEXy72yhP9pAGJn8nQr9sS4dsIXTDvlwaRHUcmgemIfHo0EmDM08TBc0bShTHJ5Ii&#10;JApVBKn+Zid6oQxakpwfvE7RzjbHfAX5Pw5HNu00yGn6fs5z94/ntv4G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ro54OtUAAAAGAQAADwAAAAAAAAABACAAAAAiAAAAZHJzL2Rvd25yZXYueG1sUEsB&#10;AhQAFAAAAAgAh07iQJwzyAD4AQAAtgMAAA4AAAAAAAAAAQAgAAAAJAEAAGRycy9lMm9Eb2MueG1s&#10;UEsFBgAAAAAGAAYAWQEAAI4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32" type="#_x0000_t32" style="position:absolute;left:3142119;top:2944286;height:6606;width:401480;" filled="f" stroked="t" coordsize="21600,21600" o:gfxdata="UEsDBAoAAAAAAIdO4kAAAAAAAAAAAAAAAAAEAAAAZHJzL1BLAwQUAAAACACHTuJAT9Wfj9YAAAAG&#10;AQAADwAAAGRycy9kb3ducmV2LnhtbE2PzU7DMBCE70i8g7VIXFBrx/woDXEqhMSBI20lrm68TQLx&#10;OoqdpvTpWbjAZaTVjGa+Ldcn34sjjrELZCBbKhBIdXAdNQZ225dFDiImS872gdDAF0ZYV5cXpS1c&#10;mOkNj5vUCC6hWFgDbUpDIWWsW/Q2LsOAxN4hjN4mPsdGutHOXO57qZV6kN52xAutHfC5xfpzM3kD&#10;GKf7TD2tfLN7Pc837/r8MQ9bY66vMvUIIuEp/YXhB5/RoWKmfZjIRdEb4EfSr7KX5ysNYs8hfavv&#10;QFal/I9ffQNQSwMEFAAAAAgAh07iQGH6VN30AQAArgMAAA4AAABkcnMvZTJvRG9jLnhtbK1TS44T&#10;MRDdI3EHy3vSHzIhaaUzi4Rhg2Ak4AAV291tyT/ZJp1cggsgsQJWwGr2nAaGY1B2wgyfDUL0wl22&#10;q57fey4vz/dakZ3wQVrT0mpSUiIMs1yavqUvnl/cm1MSIhgOyhrR0oMI9Hx1985ydI2o7WAVF54g&#10;iAnN6Fo6xOiaoghsEBrCxDphcLOzXkPEqe8L7mFEdK2KuixnxWg9d94yEQKubo6bdJXxu06w+LTr&#10;gohEtRS5xTz6PG7TWKyW0PQe3CDZiQb8AwsN0uChN1AbiEBeevkHlJbM22C7OGFWF7brJBNZA6qp&#10;yt/UPBvAiawFzQnuxqbw/2DZk92lJ5K39P6MEgMa7+j69dXXV++uP3388vbq2+c3Kf7wnuA+mjW6&#10;0GDN2lz60yy4S5+U7zuv0x81kT3CVdO6qhaUHFpaL6bTev7gaLbYR8IwYVpW03lFCcOE2azM6MUt&#10;jPMhPhJWkxS0NEQPsh/i2hqDl2p9le2G3eMQkQgW/ihIHJQhY0sXZ/UZ4gO2VacgYqgdCg2mz7XB&#10;KskvpFKpIvh+u1ae7CA1Sv4SXcT9JS0dsoEwHPPy1lHVIIA/NJzEg0MHDfY6TRS04JQogU8jRQgI&#10;TQSp/iYTj1YGGSTHjx6naGv5IVuf17EpMsdTA6eu+3meq2+f2eo7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T9Wfj9YAAAAGAQAADwAAAAAAAAABACAAAAAiAAAAZHJzL2Rvd25yZXYueG1sUEsBAhQA&#10;FAAAAAgAh07iQGH6VN30AQAArgMAAA4AAAAAAAAAAQAgAAAAJQEAAGRycy9lMm9Eb2MueG1sUEsF&#10;BgAAAAAGAAYAWQEAAIsFAAAAAA==&#10;">
                  <v:fill on="f" focussize="0,0"/>
                  <v:stroke color="#000000" joinstyle="round"/>
                  <v:imagedata o:title=""/>
                  <o:lock v:ext="edit" aspectratio="f"/>
                </v:shape>
                <v:shape id="_x0000_s1026" o:spid="_x0000_s1026" o:spt="176" type="#_x0000_t176" style="position:absolute;left:3543600;top:2773252;height:354547;width:1371053;v-text-anchor:middle;" fillcolor="#FFFFFF" filled="t" stroked="t" coordsize="21600,21600" o:gfxdata="UEsDBAoAAAAAAIdO4kAAAAAAAAAAAAAAAAAEAAAAZHJzL1BLAwQUAAAACACHTuJAgJU5DtYAAAAG&#10;AQAADwAAAGRycy9kb3ducmV2LnhtbE2PT0vDQBDF74LfYZmCN7tpKhJjNj0IvQgi1pRet9nJH5qd&#10;DbvbNPrpHb3Yy4PhPd77TbGZ7SAm9KF3pGC1TEAg1c701CqoPrf3GYgQNRk9OEIFXxhgU97eFDo3&#10;7kIfOO1iK7iEQq4VdDGOuZSh7tDqsHQjEnuN81ZHPn0rjdcXLreDTJPkUVrdEy90esSXDuvT7mwV&#10;7Lfr6lUfKv/t3vfN22GaTdbMSt0tVskziIhz/A/DLz6jQ8lMR3cmE8SggB+Jf8pelj2lII4cStfp&#10;A8iykNf45Q9QSwMEFAAAAAgAh07iQNbYEuYkAgAAHAQAAA4AAABkcnMvZTJvRG9jLnhtbK1TzY7T&#10;MBC+I/EOlu80abvdLlHTFdpSLggqLTzA1HESS/6T7W3SG5wQ4sAD8ALcOHGFp1l+3oKxU/YHOCBE&#10;Ds7Ynvn8zTczi9NeSbLjzgujSzoe5ZRwzUwldFPS58/W904o8QF0BdJoXtI99/R0effOorMFn5jW&#10;yIo7giDaF50taRuCLbLMs5Yr8CNjucbL2jgFAbeuySoHHaIrmU3y/DjrjKusM4x7j6er4ZIuE35d&#10;cxae1rXngciSIreQVpfWbVyz5QKKxoFtBTvQgH9goUBofPQKagUByIUTv0EpwZzxpg4jZlRm6low&#10;nnLAbMb5L9mct2B5ygXF8fZKJv//YNmT3cYRUZV0OqdEg8Iaffn48uv7N5fvPhXk8u2H7y9ef/v8&#10;Cg8IeqBcnfUFRp3bjTvsPJox9752Kv4xK9Ij4Oxoepyj6PuSTubz6WQ2HeTmfSAMHcbT+TjHQ8LQ&#10;A71nRyfRIbtGss6HR9woEo2S1tJ0Zy248EAG7jQEvhkqn6SH3WMfhvifcZGNN1JUayFl2rhmeyYd&#10;2QH2wzp9hydvuUlNupLen01mSA6wLWsJAU1lUSivm/TerQh/EzhP35+AI7EV+HYgkBAGTZTAjJA8&#10;FC2H6qGuSNhbrIXGqaGRjOIVJZLjkEUreQYQ8m88UVCpUddYuaFW0Qr9tkeYaG5NtccuAM1ag7PB&#10;gqPkwjrRtCj6OOUR3bAFU3UO4xJ7/OY+vXA91Ms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gJU5&#10;DtYAAAAGAQAADwAAAAAAAAABACAAAAAiAAAAZHJzL2Rvd25yZXYueG1sUEsBAhQAFAAAAAgAh07i&#10;QNbYEuYkAgAAHAQAAA4AAAAAAAAAAQAgAAAAJQEAAGRycy9lMm9Eb2MueG1sUEsFBgAAAAAGAAYA&#10;WQEAALsFAAAAAA==&#10;">
                  <v:fill on="t" focussize="0,0"/>
                  <v:stroke color="#000000" joinstyle="miter"/>
                  <v:imagedata o:title=""/>
                  <o:lock v:ext="edit" aspectratio="f"/>
                  <v:textbox>
                    <w:txbxContent>
                      <w:p>
                        <w:pPr>
                          <w:ind w:firstLine="120" w:firstLineChars="50"/>
                          <w:rPr>
                            <w:rFonts w:ascii="黑体" w:eastAsia="黑体"/>
                            <w:sz w:val="24"/>
                          </w:rPr>
                        </w:pPr>
                        <w:r>
                          <w:rPr>
                            <w:rFonts w:hint="eastAsia" w:ascii="黑体" w:eastAsia="黑体"/>
                            <w:sz w:val="24"/>
                          </w:rPr>
                          <w:t>评价组内部评议</w:t>
                        </w:r>
                      </w:p>
                    </w:txbxContent>
                  </v:textbox>
                </v:shape>
                <v:shape id="_x0000_s1026" o:spid="_x0000_s1026" o:spt="32" type="#_x0000_t32" style="position:absolute;left:2251815;top:6036852;height:386845;width:733;" filled="f" stroked="t" coordsize="21600,21600" o:gfxdata="UEsDBAoAAAAAAIdO4kAAAAAAAAAAAAAAAAAEAAAAZHJzL1BLAwQUAAAACACHTuJAZipV49cAAAAG&#10;AQAADwAAAGRycy9kb3ducmV2LnhtbE2PT0vEMBDF74LfIYzgzU23SunWpgu6iL0ouCviMduMTbCZ&#10;lCb7z0/v6EUvD4b3eO839fLoB7HHKbpACuazDARSF4yjXsHr5uGqBBGTJqOHQKjghBGWzflZrSsT&#10;DvSC+3XqBZdQrLQCm9JYSRk7i17HWRiR2PsIk9eJz6mXZtIHLveDzLOskF474gWrR7y32H2ud15B&#10;Wr2fbPHW3S3c8+bxqXBfbduulLq8mGe3IBIe018YfvAZHRpm2oYdmSgGBfxI+lX2ynKRg9hyKL/O&#10;b0A2tfyP33wDUEsDBBQAAAAIAIdO4kCGa3/I+QEAALEDAAAOAAAAZHJzL2Uyb0RvYy54bWytU0uO&#10;EzEQ3SNxB8t70p1kEkIrnVkkDBsEkYADVGx3tyX/ZJt0cgkugMQKWAGr2XMaGI5B2R0mfMQG0Yvq&#10;sqvqud5zeXl50IrshQ/SmpqORyUlwjDLpWlr+uL51b0FJSGC4aCsETU9ikAvV3fvLHtXiYntrOLC&#10;EwQxoepdTbsYXVUUgXVCQxhZJwwGG+s1RFz6tuAeekTXqpiU5bzorefOWyZCwN3NEKSrjN80gsWn&#10;TRNEJKqm2FvM1me7S7ZYLaFqPbhOslMb8A9daJAGD72F2kAE8tLLP6C0ZN4G28QRs7qwTSOZyByQ&#10;zbj8jc2zDpzIXFCc4G5lCv8Plj3Zbz2RvKZTvCkDGu/o5vX111fvbj59/PL2+tvnN8n/8J5gHMXq&#10;XaiwZm22/rQKbusT80PjdfojJ3Ko6WQyGy/GM0qONZ2X0/liNh3EFodIGCbcn15QwjA6XcwXF/MU&#10;LM4ozof4SFhNklPTED3ItotrawzeqfXjrDbsH4c4FP4oSC0oQ/qaPphN8HgGOFWNgoiudsgzmDbX&#10;Bqskv5JKpYrg291aebKHNCf5OzX0S1o6ZAOhG/JyaCDVCeAPDSfx6FBAg6NOUwtacEqUwJeRPGwU&#10;qghSnTOjl2Ba9Zds1EMZlCWJPsicvJ3lx6x+3se5yMKdZjgN3s/rXH1+aavv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ZipV49cAAAAGAQAADwAAAAAAAAABACAAAAAiAAAAZHJzL2Rvd25yZXYueG1s&#10;UEsBAhQAFAAAAAgAh07iQIZrf8j5AQAAsQMAAA4AAAAAAAAAAQAgAAAAJgEAAGRycy9lMm9Eb2Mu&#10;eG1sUEsFBgAAAAAGAAYAWQEAAJEFAAAAAA==&#10;">
                  <v:fill on="f" focussize="0,0"/>
                  <v:stroke color="#000000" joinstyle="round" endarrow="block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E47F40"/>
    <w:rsid w:val="3BE47F4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2021-04-15T01:00:00Z</dcterms:created>
  <dc:creator>晓菲</dc:creator>
  <cp:lastModifiedBy>晓菲</cp:lastModifiedBy>
  <dcterms:modified xsi:type="dcterms:W3CDTF">2021-04-15T01:02:15Z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